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40" w:rsidRDefault="000A25EA" w:rsidP="00D038E6">
      <w:pPr>
        <w:spacing w:line="240" w:lineRule="auto"/>
        <w:rPr>
          <w:rFonts w:ascii="Times New Roman" w:hAnsi="Times New Roman" w:cs="Times New Roman"/>
        </w:rPr>
      </w:pPr>
      <w:r w:rsidRPr="000A25EA">
        <w:rPr>
          <w:rFonts w:ascii="Times New Roman" w:hAnsi="Times New Roman" w:cs="Times New Roman"/>
          <w:noProof/>
          <w:color w:val="000000"/>
          <w:lang w:eastAsia="ru-RU"/>
        </w:rPr>
        <w:pict>
          <v:group id="_x0000_s1026" style="position:absolute;margin-left:268.15pt;margin-top:20.15pt;width:240.25pt;height:225.2pt;z-index:251658240" coordorigin="6754,1462" coordsize="4558,3238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6754;top:1462;width:4558;height:3238;visibility:visible;mso-width-relative:margin;mso-height-relative:margin" strokecolor="white">
              <v:textbox style="mso-next-textbox:#Надпись 2">
                <w:txbxContent>
                  <w:p w:rsidR="00E86740" w:rsidRPr="00E86740" w:rsidRDefault="00E86740" w:rsidP="000844C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867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Директору МАОУ «Гимназия №33»</w:t>
                    </w:r>
                  </w:p>
                  <w:p w:rsidR="00E86740" w:rsidRPr="00E86740" w:rsidRDefault="00E86740" w:rsidP="000844C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867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Мельчаковой Н.Я.</w:t>
                    </w:r>
                  </w:p>
                  <w:p w:rsidR="00E86740" w:rsidRPr="00E86740" w:rsidRDefault="00E86740" w:rsidP="000844C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867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______________________________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</w:t>
                    </w:r>
                  </w:p>
                  <w:p w:rsidR="000844C2" w:rsidRPr="00E86740" w:rsidRDefault="000844C2" w:rsidP="000844C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867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______________________________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</w:t>
                    </w:r>
                  </w:p>
                  <w:p w:rsidR="00E86740" w:rsidRPr="00E86740" w:rsidRDefault="00E86740" w:rsidP="000844C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867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Паспорт:_______________________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</w:t>
                    </w:r>
                  </w:p>
                  <w:p w:rsidR="000844C2" w:rsidRPr="00E86740" w:rsidRDefault="000844C2" w:rsidP="000844C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867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______________________________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</w:t>
                    </w:r>
                  </w:p>
                  <w:p w:rsidR="00E86740" w:rsidRDefault="00E86740" w:rsidP="000844C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Проживающего(щей) по адресу:_________</w:t>
                    </w:r>
                  </w:p>
                  <w:p w:rsidR="000844C2" w:rsidRPr="00E86740" w:rsidRDefault="000844C2" w:rsidP="000844C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867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______________________________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</w:t>
                    </w:r>
                  </w:p>
                  <w:p w:rsidR="00E86740" w:rsidRDefault="00E86740" w:rsidP="000844C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Тел._________________________________</w:t>
                    </w:r>
                  </w:p>
                  <w:p w:rsidR="00E86740" w:rsidRPr="00E86740" w:rsidRDefault="00E86740" w:rsidP="000844C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Эл.адрес_____________________________</w:t>
                    </w:r>
                  </w:p>
                  <w:p w:rsidR="00E86740" w:rsidRDefault="00E86740" w:rsidP="000844C2">
                    <w:pPr>
                      <w:spacing w:after="0"/>
                      <w:jc w:val="both"/>
                      <w:rPr>
                        <w:sz w:val="28"/>
                        <w:szCs w:val="28"/>
                      </w:rPr>
                    </w:pPr>
                  </w:p>
                  <w:p w:rsidR="00E86740" w:rsidRPr="003A2B4E" w:rsidRDefault="00E86740" w:rsidP="00E86740">
                    <w:pPr>
                      <w:jc w:val="both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1028" style="position:absolute;left:6838;top:1483;width:179;height:169" coordorigin="6775,1462" coordsize="179,16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6775;top:1462;width:179;height:0" o:connectortype="straight"/>
              <v:shape id="_x0000_s1030" type="#_x0000_t32" style="position:absolute;left:6775;top:1462;width:0;height:169" o:connectortype="straight"/>
            </v:group>
            <v:group id="_x0000_s1031" style="position:absolute;left:11052;top:1495;width:179;height:169;rotation:90" coordorigin="6775,1462" coordsize="179,169">
              <v:shape id="_x0000_s1032" type="#_x0000_t32" style="position:absolute;left:6775;top:1462;width:179;height:0" o:connectortype="straight"/>
              <v:shape id="_x0000_s1033" type="#_x0000_t32" style="position:absolute;left:6775;top:1462;width:0;height:169" o:connectortype="straight"/>
            </v:group>
          </v:group>
        </w:pict>
      </w:r>
    </w:p>
    <w:p w:rsidR="00D038E6" w:rsidRPr="00E86740" w:rsidRDefault="00D038E6" w:rsidP="00D038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740">
        <w:rPr>
          <w:rFonts w:ascii="Times New Roman" w:hAnsi="Times New Roman" w:cs="Times New Roman"/>
          <w:sz w:val="24"/>
          <w:szCs w:val="24"/>
        </w:rPr>
        <w:t>Регистрационный номер ____</w:t>
      </w:r>
    </w:p>
    <w:p w:rsidR="00D038E6" w:rsidRPr="002C2490" w:rsidRDefault="00D038E6" w:rsidP="00D038E6">
      <w:pPr>
        <w:spacing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E86740" w:rsidRDefault="00E86740" w:rsidP="00D038E6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E86740" w:rsidRDefault="00E86740" w:rsidP="00D038E6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E86740" w:rsidRDefault="00E86740" w:rsidP="00D038E6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E86740" w:rsidRDefault="00E86740" w:rsidP="00D038E6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E86740" w:rsidRDefault="00E86740" w:rsidP="00D038E6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E86740" w:rsidRDefault="00E86740" w:rsidP="00D038E6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E86740" w:rsidRDefault="00E86740" w:rsidP="00D038E6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E86740" w:rsidRDefault="00E86740" w:rsidP="000844C2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0844C2" w:rsidRDefault="000844C2" w:rsidP="000844C2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D038E6" w:rsidRDefault="00E86740" w:rsidP="00E8674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ЗАЯВЛЕНИЕ</w:t>
      </w:r>
    </w:p>
    <w:p w:rsidR="000844C2" w:rsidRDefault="000844C2" w:rsidP="00E8674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038E6" w:rsidRDefault="00D038E6" w:rsidP="00E86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740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</w:t>
      </w:r>
      <w:r w:rsidR="00AF4C9B" w:rsidRPr="00E86740">
        <w:rPr>
          <w:rFonts w:ascii="Times New Roman" w:hAnsi="Times New Roman" w:cs="Times New Roman"/>
          <w:color w:val="000000"/>
          <w:sz w:val="24"/>
          <w:szCs w:val="24"/>
        </w:rPr>
        <w:t xml:space="preserve"> (сына, дочь)</w:t>
      </w:r>
      <w:r w:rsidR="00E8674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E86740" w:rsidRPr="00E86740" w:rsidRDefault="00E86740" w:rsidP="00E86740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867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AF4C9B" w:rsidRPr="00E86740" w:rsidRDefault="00E86740" w:rsidP="00E867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7F0596" w:rsidRPr="00E86740" w:rsidRDefault="00D038E6" w:rsidP="00E86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740"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  <w:r w:rsidR="00E867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740">
        <w:rPr>
          <w:rStyle w:val="29pt"/>
          <w:rFonts w:eastAsiaTheme="minorHAnsi"/>
          <w:sz w:val="24"/>
          <w:szCs w:val="24"/>
        </w:rPr>
        <w:t>___________</w:t>
      </w:r>
      <w:r w:rsidRPr="00E86740">
        <w:rPr>
          <w:rStyle w:val="29pt"/>
          <w:rFonts w:eastAsiaTheme="minorHAnsi"/>
          <w:sz w:val="24"/>
          <w:szCs w:val="24"/>
        </w:rPr>
        <w:t xml:space="preserve"> </w:t>
      </w:r>
      <w:r w:rsidR="00AF4C9B" w:rsidRPr="00E86740">
        <w:rPr>
          <w:rFonts w:ascii="Times New Roman" w:hAnsi="Times New Roman" w:cs="Times New Roman"/>
          <w:sz w:val="24"/>
          <w:szCs w:val="24"/>
        </w:rPr>
        <w:t xml:space="preserve">свидетельство о рождении серия </w:t>
      </w:r>
      <w:r w:rsidR="00E86740">
        <w:rPr>
          <w:rFonts w:ascii="Times New Roman" w:hAnsi="Times New Roman" w:cs="Times New Roman"/>
          <w:sz w:val="24"/>
          <w:szCs w:val="24"/>
        </w:rPr>
        <w:t xml:space="preserve">_____ </w:t>
      </w:r>
      <w:r w:rsidR="00AF4C9B" w:rsidRPr="00E86740">
        <w:rPr>
          <w:rFonts w:ascii="Times New Roman" w:hAnsi="Times New Roman" w:cs="Times New Roman"/>
          <w:sz w:val="24"/>
          <w:szCs w:val="24"/>
        </w:rPr>
        <w:t>№</w:t>
      </w:r>
      <w:r w:rsidR="00E86740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E86740">
        <w:rPr>
          <w:rFonts w:ascii="Times New Roman" w:hAnsi="Times New Roman" w:cs="Times New Roman"/>
          <w:sz w:val="24"/>
          <w:szCs w:val="24"/>
        </w:rPr>
        <w:t xml:space="preserve">в </w:t>
      </w:r>
      <w:r w:rsidR="00AF4C9B" w:rsidRPr="00E86740">
        <w:rPr>
          <w:rFonts w:ascii="Times New Roman" w:hAnsi="Times New Roman" w:cs="Times New Roman"/>
          <w:sz w:val="24"/>
          <w:szCs w:val="24"/>
        </w:rPr>
        <w:t xml:space="preserve">1-ый </w:t>
      </w:r>
      <w:r w:rsidRPr="00E86740">
        <w:rPr>
          <w:rFonts w:ascii="Times New Roman" w:hAnsi="Times New Roman" w:cs="Times New Roman"/>
          <w:sz w:val="24"/>
          <w:szCs w:val="24"/>
        </w:rPr>
        <w:t>класс</w:t>
      </w:r>
      <w:r w:rsidR="00E86740">
        <w:rPr>
          <w:rFonts w:ascii="Times New Roman" w:hAnsi="Times New Roman" w:cs="Times New Roman"/>
          <w:sz w:val="24"/>
          <w:szCs w:val="24"/>
        </w:rPr>
        <w:t xml:space="preserve"> </w:t>
      </w:r>
      <w:r w:rsidR="00AF4C9B" w:rsidRPr="00E86740">
        <w:rPr>
          <w:rFonts w:ascii="Times New Roman" w:hAnsi="Times New Roman" w:cs="Times New Roman"/>
          <w:sz w:val="24"/>
          <w:szCs w:val="24"/>
        </w:rPr>
        <w:t xml:space="preserve">для  получения </w:t>
      </w:r>
      <w:r w:rsidR="00AF4C9B" w:rsidRPr="00E867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F4C9B" w:rsidRPr="00E86740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AF4C9B" w:rsidRDefault="00AF4C9B" w:rsidP="00E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40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со  свидетельством о государственной аккредитации учреждения, распорядительным актом органов местного  самоуправления городского округа ознакомлен(а).</w:t>
      </w:r>
    </w:p>
    <w:p w:rsidR="004530AA" w:rsidRDefault="004530AA" w:rsidP="00E8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740">
        <w:rPr>
          <w:rFonts w:ascii="Times New Roman" w:hAnsi="Times New Roman" w:cs="Times New Roman"/>
          <w:sz w:val="24"/>
          <w:szCs w:val="24"/>
        </w:rPr>
        <w:t>Подтверждаю согласие  на обработку представленных персональных данных</w:t>
      </w:r>
      <w:r w:rsidR="000844C2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084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4C2" w:rsidRPr="00E86740" w:rsidRDefault="000844C2" w:rsidP="00E8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4C2" w:rsidRDefault="000844C2" w:rsidP="00E8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моих,_____________________________________________________________________________</w:t>
      </w:r>
    </w:p>
    <w:p w:rsidR="000844C2" w:rsidRDefault="000844C2" w:rsidP="00E8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C2" w:rsidRDefault="000844C2" w:rsidP="00E8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моего ребенка____________________________________________________________________</w:t>
      </w:r>
    </w:p>
    <w:p w:rsidR="004530AA" w:rsidRDefault="002C2490" w:rsidP="00E8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40">
        <w:rPr>
          <w:rFonts w:ascii="Times New Roman" w:hAnsi="Times New Roman" w:cs="Times New Roman"/>
          <w:sz w:val="24"/>
          <w:szCs w:val="24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информационном стенде учреждения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</w:t>
      </w:r>
      <w:r w:rsidR="00AE311E">
        <w:rPr>
          <w:rFonts w:ascii="Times New Roman" w:hAnsi="Times New Roman" w:cs="Times New Roman"/>
          <w:sz w:val="24"/>
          <w:szCs w:val="24"/>
        </w:rPr>
        <w:t>, внесение данных ребенка</w:t>
      </w:r>
      <w:r w:rsidR="005F43BE">
        <w:rPr>
          <w:rFonts w:ascii="Times New Roman" w:hAnsi="Times New Roman" w:cs="Times New Roman"/>
          <w:sz w:val="24"/>
          <w:szCs w:val="24"/>
        </w:rPr>
        <w:t xml:space="preserve"> и родителя</w:t>
      </w:r>
      <w:r w:rsidR="00AE311E">
        <w:rPr>
          <w:rFonts w:ascii="Times New Roman" w:hAnsi="Times New Roman" w:cs="Times New Roman"/>
          <w:sz w:val="24"/>
          <w:szCs w:val="24"/>
        </w:rPr>
        <w:t xml:space="preserve"> в систему электронных дневников (</w:t>
      </w:r>
      <w:r w:rsidR="00AE311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E311E" w:rsidRPr="00AE311E">
        <w:rPr>
          <w:rFonts w:ascii="Times New Roman" w:hAnsi="Times New Roman" w:cs="Times New Roman"/>
          <w:sz w:val="24"/>
          <w:szCs w:val="24"/>
        </w:rPr>
        <w:t>2</w:t>
      </w:r>
      <w:r w:rsidR="00AE311E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AE311E" w:rsidRPr="00AE311E">
        <w:rPr>
          <w:rFonts w:ascii="Times New Roman" w:hAnsi="Times New Roman" w:cs="Times New Roman"/>
          <w:sz w:val="24"/>
          <w:szCs w:val="24"/>
        </w:rPr>
        <w:t>.</w:t>
      </w:r>
      <w:r w:rsidR="00AE311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E311E" w:rsidRPr="00AE311E">
        <w:rPr>
          <w:rFonts w:ascii="Times New Roman" w:hAnsi="Times New Roman" w:cs="Times New Roman"/>
          <w:sz w:val="24"/>
          <w:szCs w:val="24"/>
        </w:rPr>
        <w:t>)</w:t>
      </w:r>
      <w:r w:rsidRPr="00E86740">
        <w:rPr>
          <w:rFonts w:ascii="Times New Roman" w:hAnsi="Times New Roman" w:cs="Times New Roman"/>
          <w:sz w:val="24"/>
          <w:szCs w:val="24"/>
        </w:rPr>
        <w:t>. Настоящее согласие действует бессрочно.</w:t>
      </w:r>
    </w:p>
    <w:p w:rsidR="000844C2" w:rsidRPr="00E86740" w:rsidRDefault="000844C2" w:rsidP="00E8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90" w:rsidRDefault="002C2490" w:rsidP="00E86740">
      <w:pPr>
        <w:pStyle w:val="20"/>
        <w:shd w:val="clear" w:color="auto" w:fill="auto"/>
        <w:spacing w:after="0" w:line="240" w:lineRule="auto"/>
        <w:ind w:left="20"/>
        <w:jc w:val="both"/>
        <w:rPr>
          <w:color w:val="000000"/>
          <w:sz w:val="24"/>
          <w:szCs w:val="24"/>
        </w:rPr>
      </w:pPr>
      <w:r w:rsidRPr="00E86740">
        <w:rPr>
          <w:color w:val="000000"/>
          <w:sz w:val="24"/>
          <w:szCs w:val="24"/>
        </w:rPr>
        <w:t>РОДИТЕЛИ:</w:t>
      </w:r>
    </w:p>
    <w:p w:rsidR="000844C2" w:rsidRPr="00E86740" w:rsidRDefault="000844C2" w:rsidP="00E86740">
      <w:pPr>
        <w:pStyle w:val="2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</w:p>
    <w:p w:rsidR="002C2490" w:rsidRDefault="002C2490" w:rsidP="000844C2">
      <w:pPr>
        <w:pStyle w:val="20"/>
        <w:shd w:val="clear" w:color="auto" w:fill="auto"/>
        <w:tabs>
          <w:tab w:val="left" w:leader="underscore" w:pos="6920"/>
        </w:tabs>
        <w:spacing w:after="0" w:line="240" w:lineRule="auto"/>
        <w:ind w:left="20"/>
        <w:jc w:val="both"/>
        <w:rPr>
          <w:color w:val="000000"/>
          <w:sz w:val="24"/>
          <w:szCs w:val="24"/>
        </w:rPr>
      </w:pPr>
      <w:r w:rsidRPr="00E86740">
        <w:rPr>
          <w:color w:val="000000"/>
          <w:sz w:val="24"/>
          <w:szCs w:val="24"/>
        </w:rPr>
        <w:t xml:space="preserve">ОТЕЦ: </w:t>
      </w:r>
      <w:r w:rsidR="000844C2">
        <w:rPr>
          <w:color w:val="000000"/>
          <w:sz w:val="24"/>
          <w:szCs w:val="24"/>
        </w:rPr>
        <w:t>___________________________________________________________________________</w:t>
      </w:r>
    </w:p>
    <w:p w:rsidR="000844C2" w:rsidRPr="00E86740" w:rsidRDefault="000844C2" w:rsidP="000844C2">
      <w:pPr>
        <w:pStyle w:val="20"/>
        <w:shd w:val="clear" w:color="auto" w:fill="auto"/>
        <w:tabs>
          <w:tab w:val="left" w:leader="underscore" w:pos="6920"/>
        </w:tabs>
        <w:spacing w:after="0" w:line="240" w:lineRule="auto"/>
        <w:ind w:left="20"/>
        <w:jc w:val="both"/>
        <w:rPr>
          <w:sz w:val="24"/>
          <w:szCs w:val="24"/>
        </w:rPr>
      </w:pPr>
    </w:p>
    <w:p w:rsidR="002C2490" w:rsidRPr="00E86740" w:rsidRDefault="002C2490" w:rsidP="000844C2">
      <w:pPr>
        <w:pStyle w:val="20"/>
        <w:shd w:val="clear" w:color="auto" w:fill="auto"/>
        <w:tabs>
          <w:tab w:val="left" w:leader="underscore" w:pos="7088"/>
        </w:tabs>
        <w:spacing w:after="0" w:line="240" w:lineRule="auto"/>
        <w:ind w:left="20"/>
        <w:jc w:val="both"/>
        <w:rPr>
          <w:sz w:val="24"/>
          <w:szCs w:val="24"/>
        </w:rPr>
      </w:pPr>
      <w:r w:rsidRPr="00E86740">
        <w:rPr>
          <w:color w:val="000000"/>
          <w:sz w:val="24"/>
          <w:szCs w:val="24"/>
        </w:rPr>
        <w:t xml:space="preserve">МАТЬ: </w:t>
      </w:r>
      <w:r w:rsidR="000844C2">
        <w:rPr>
          <w:color w:val="000000"/>
          <w:sz w:val="24"/>
          <w:szCs w:val="24"/>
        </w:rPr>
        <w:t>___________________________________________________________________________</w:t>
      </w:r>
    </w:p>
    <w:p w:rsidR="000844C2" w:rsidRDefault="000844C2" w:rsidP="00E8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C2" w:rsidRDefault="000844C2" w:rsidP="00E8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C2" w:rsidRPr="00E86740" w:rsidRDefault="000844C2" w:rsidP="0008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заявления:____________</w:t>
      </w:r>
      <w:r w:rsidR="002C2490" w:rsidRPr="00E86740">
        <w:rPr>
          <w:rFonts w:ascii="Times New Roman" w:hAnsi="Times New Roman" w:cs="Times New Roman"/>
          <w:sz w:val="24"/>
          <w:szCs w:val="24"/>
        </w:rPr>
        <w:tab/>
      </w:r>
      <w:r w:rsidR="002C2490" w:rsidRPr="00E867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Личная подпись заявителя__________________</w:t>
      </w:r>
    </w:p>
    <w:sectPr w:rsidR="000844C2" w:rsidRPr="00E86740" w:rsidSect="000844C2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EA" w:rsidRDefault="00432DEA" w:rsidP="004530AA">
      <w:pPr>
        <w:spacing w:after="0" w:line="240" w:lineRule="auto"/>
      </w:pPr>
      <w:r>
        <w:separator/>
      </w:r>
    </w:p>
  </w:endnote>
  <w:endnote w:type="continuationSeparator" w:id="1">
    <w:p w:rsidR="00432DEA" w:rsidRDefault="00432DEA" w:rsidP="0045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EA" w:rsidRDefault="00432DEA" w:rsidP="004530AA">
      <w:pPr>
        <w:spacing w:after="0" w:line="240" w:lineRule="auto"/>
      </w:pPr>
      <w:r>
        <w:separator/>
      </w:r>
    </w:p>
  </w:footnote>
  <w:footnote w:type="continuationSeparator" w:id="1">
    <w:p w:rsidR="00432DEA" w:rsidRDefault="00432DEA" w:rsidP="004530AA">
      <w:pPr>
        <w:spacing w:after="0" w:line="240" w:lineRule="auto"/>
      </w:pPr>
      <w:r>
        <w:continuationSeparator/>
      </w:r>
    </w:p>
  </w:footnote>
  <w:footnote w:id="2">
    <w:p w:rsidR="000844C2" w:rsidRDefault="000844C2">
      <w:pPr>
        <w:pStyle w:val="a5"/>
      </w:pPr>
      <w:r>
        <w:rPr>
          <w:rStyle w:val="a7"/>
        </w:rPr>
        <w:footnoteRef/>
      </w:r>
      <w:r>
        <w:t xml:space="preserve"> </w:t>
      </w:r>
      <w:r w:rsidRPr="000844C2">
        <w:t>п. 13 абзац 2-ой Приказа Министерства образования и науки Российской Федерации от 22 января 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Статья 9 Федерального закона от 27 июля 2006 г. № 152-ФЗ «О персональных данных».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351"/>
    <w:multiLevelType w:val="hybridMultilevel"/>
    <w:tmpl w:val="5B84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8E6"/>
    <w:rsid w:val="000844C2"/>
    <w:rsid w:val="000A25EA"/>
    <w:rsid w:val="001134FE"/>
    <w:rsid w:val="002C2490"/>
    <w:rsid w:val="003445F9"/>
    <w:rsid w:val="00351DA9"/>
    <w:rsid w:val="00387B85"/>
    <w:rsid w:val="003E792D"/>
    <w:rsid w:val="00432DEA"/>
    <w:rsid w:val="004530AA"/>
    <w:rsid w:val="0053468D"/>
    <w:rsid w:val="005408A0"/>
    <w:rsid w:val="005F43BE"/>
    <w:rsid w:val="005F79CD"/>
    <w:rsid w:val="007F0596"/>
    <w:rsid w:val="009028FE"/>
    <w:rsid w:val="00903270"/>
    <w:rsid w:val="00AE311E"/>
    <w:rsid w:val="00AF4C9B"/>
    <w:rsid w:val="00BB37D0"/>
    <w:rsid w:val="00C87E4B"/>
    <w:rsid w:val="00C92357"/>
    <w:rsid w:val="00D038E6"/>
    <w:rsid w:val="00E86740"/>
    <w:rsid w:val="00F2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basedOn w:val="a0"/>
    <w:rsid w:val="00D03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2C2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490"/>
    <w:pPr>
      <w:widowControl w:val="0"/>
      <w:shd w:val="clear" w:color="auto" w:fill="FFFFFF"/>
      <w:spacing w:after="36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3">
    <w:name w:val="Hyperlink"/>
    <w:basedOn w:val="a0"/>
    <w:uiPriority w:val="99"/>
    <w:unhideWhenUsed/>
    <w:rsid w:val="00F24F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FA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844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44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44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A3A3-AC35-4ACE-B8F5-9532EE0D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PC11055</dc:creator>
  <cp:keywords/>
  <dc:description/>
  <cp:lastModifiedBy>Рыкова Г.В.</cp:lastModifiedBy>
  <cp:revision>7</cp:revision>
  <cp:lastPrinted>2019-01-28T06:27:00Z</cp:lastPrinted>
  <dcterms:created xsi:type="dcterms:W3CDTF">2015-01-30T05:36:00Z</dcterms:created>
  <dcterms:modified xsi:type="dcterms:W3CDTF">2019-01-28T10:24:00Z</dcterms:modified>
</cp:coreProperties>
</file>