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3E" w:rsidRDefault="008849C8" w:rsidP="00C01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</w:t>
      </w:r>
      <w:r w:rsidR="00C0123E" w:rsidRPr="00C0123E">
        <w:rPr>
          <w:rFonts w:ascii="Times New Roman" w:hAnsi="Times New Roman" w:cs="Times New Roman"/>
          <w:b/>
          <w:sz w:val="28"/>
          <w:szCs w:val="28"/>
        </w:rPr>
        <w:t>ня открытых дверей</w:t>
      </w:r>
      <w:r w:rsidR="00091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91BF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091BFF">
        <w:rPr>
          <w:rFonts w:ascii="Times New Roman" w:hAnsi="Times New Roman" w:cs="Times New Roman"/>
          <w:b/>
          <w:sz w:val="28"/>
          <w:szCs w:val="28"/>
        </w:rPr>
        <w:t xml:space="preserve"> поступающих в 10 класс</w:t>
      </w:r>
    </w:p>
    <w:p w:rsidR="0037690E" w:rsidRDefault="00C0123E" w:rsidP="00C01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3E">
        <w:rPr>
          <w:rFonts w:ascii="Times New Roman" w:hAnsi="Times New Roman" w:cs="Times New Roman"/>
          <w:b/>
          <w:sz w:val="28"/>
          <w:szCs w:val="28"/>
        </w:rPr>
        <w:t>МАОУ «Гимназия №33»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23E">
        <w:rPr>
          <w:rFonts w:ascii="Times New Roman" w:hAnsi="Times New Roman" w:cs="Times New Roman"/>
          <w:b/>
          <w:sz w:val="28"/>
          <w:szCs w:val="28"/>
        </w:rPr>
        <w:t>г. Перми</w:t>
      </w:r>
    </w:p>
    <w:p w:rsidR="00C0123E" w:rsidRDefault="00C01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23E" w:rsidRDefault="00C01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13 февраля 2021 года</w:t>
      </w:r>
    </w:p>
    <w:p w:rsidR="00C0123E" w:rsidRDefault="00C01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для девятиклассников: 11.00-13.00ч., очно. </w:t>
      </w:r>
    </w:p>
    <w:tbl>
      <w:tblPr>
        <w:tblStyle w:val="a3"/>
        <w:tblW w:w="0" w:type="auto"/>
        <w:tblLook w:val="04A0"/>
      </w:tblPr>
      <w:tblGrid>
        <w:gridCol w:w="530"/>
        <w:gridCol w:w="2248"/>
        <w:gridCol w:w="3179"/>
        <w:gridCol w:w="1786"/>
        <w:gridCol w:w="1828"/>
      </w:tblGrid>
      <w:tr w:rsidR="00091BFF" w:rsidTr="00D051D6">
        <w:tc>
          <w:tcPr>
            <w:tcW w:w="531" w:type="dxa"/>
          </w:tcPr>
          <w:p w:rsidR="00C0123E" w:rsidRDefault="00C01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4" w:type="dxa"/>
          </w:tcPr>
          <w:p w:rsidR="00C0123E" w:rsidRDefault="00C01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20" w:type="dxa"/>
          </w:tcPr>
          <w:p w:rsidR="00C0123E" w:rsidRDefault="00C01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15" w:type="dxa"/>
          </w:tcPr>
          <w:p w:rsidR="00C0123E" w:rsidRDefault="00C01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1" w:type="dxa"/>
          </w:tcPr>
          <w:p w:rsidR="00C0123E" w:rsidRDefault="00C01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91BFF" w:rsidTr="00D051D6">
        <w:tc>
          <w:tcPr>
            <w:tcW w:w="531" w:type="dxa"/>
          </w:tcPr>
          <w:p w:rsidR="00C0123E" w:rsidRPr="00A24A56" w:rsidRDefault="0009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6AF" w:rsidRPr="00A24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</w:tcPr>
          <w:p w:rsidR="00405A86" w:rsidRPr="00D051D6" w:rsidRDefault="00091BFF" w:rsidP="0040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D6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слово. Кейс-фильм «</w:t>
            </w:r>
            <w:r w:rsidR="00A24A56" w:rsidRPr="00D051D6">
              <w:rPr>
                <w:rFonts w:ascii="Times New Roman" w:hAnsi="Times New Roman" w:cs="Times New Roman"/>
                <w:sz w:val="28"/>
                <w:szCs w:val="28"/>
              </w:rPr>
              <w:t xml:space="preserve">10 класс. Выбираем </w:t>
            </w:r>
            <w:r w:rsidR="002146AF" w:rsidRPr="00D051D6">
              <w:rPr>
                <w:rFonts w:ascii="Times New Roman" w:hAnsi="Times New Roman" w:cs="Times New Roman"/>
                <w:sz w:val="28"/>
                <w:szCs w:val="28"/>
              </w:rPr>
              <w:t>будущее»</w:t>
            </w:r>
            <w:r w:rsidR="00A24A56" w:rsidRPr="00D05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A56" w:rsidRPr="00D051D6" w:rsidRDefault="00A24A56" w:rsidP="00A2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C0123E" w:rsidRPr="00A24A56" w:rsidRDefault="00C0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56">
              <w:rPr>
                <w:rFonts w:ascii="Times New Roman" w:hAnsi="Times New Roman" w:cs="Times New Roman"/>
                <w:sz w:val="28"/>
                <w:szCs w:val="28"/>
              </w:rPr>
              <w:t>Учащиеся 9 классов, классные руководители</w:t>
            </w:r>
            <w:r w:rsidR="002146AF" w:rsidRPr="00A24A56">
              <w:rPr>
                <w:rFonts w:ascii="Times New Roman" w:hAnsi="Times New Roman" w:cs="Times New Roman"/>
                <w:sz w:val="28"/>
                <w:szCs w:val="28"/>
              </w:rPr>
              <w:t xml:space="preserve"> 9 классов</w:t>
            </w:r>
            <w:r w:rsidRPr="00A24A56">
              <w:rPr>
                <w:rFonts w:ascii="Times New Roman" w:hAnsi="Times New Roman" w:cs="Times New Roman"/>
                <w:sz w:val="28"/>
                <w:szCs w:val="28"/>
              </w:rPr>
              <w:t>, планируемые учителя-предметники и классные руководители</w:t>
            </w:r>
            <w:r w:rsidR="002146AF" w:rsidRPr="00A24A56">
              <w:rPr>
                <w:rFonts w:ascii="Times New Roman" w:hAnsi="Times New Roman" w:cs="Times New Roman"/>
                <w:sz w:val="28"/>
                <w:szCs w:val="28"/>
              </w:rPr>
              <w:t xml:space="preserve"> 10 классов</w:t>
            </w:r>
            <w:r w:rsidR="00091BFF" w:rsidRPr="00A24A56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</w:p>
        </w:tc>
        <w:tc>
          <w:tcPr>
            <w:tcW w:w="1815" w:type="dxa"/>
          </w:tcPr>
          <w:p w:rsidR="00C0123E" w:rsidRPr="00A24A56" w:rsidRDefault="0009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5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51" w:type="dxa"/>
          </w:tcPr>
          <w:p w:rsidR="00C0123E" w:rsidRPr="00A24A56" w:rsidRDefault="0009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5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91BFF" w:rsidTr="00D051D6">
        <w:tc>
          <w:tcPr>
            <w:tcW w:w="531" w:type="dxa"/>
          </w:tcPr>
          <w:p w:rsidR="00C0123E" w:rsidRPr="00A24A56" w:rsidRDefault="0021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4" w:type="dxa"/>
          </w:tcPr>
          <w:p w:rsidR="00C0123E" w:rsidRPr="00D051D6" w:rsidRDefault="002146AF" w:rsidP="00214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1D6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884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</w:t>
            </w:r>
            <w:r w:rsidRPr="00D05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ome to 10</w:t>
            </w:r>
            <w:r w:rsidRPr="00D051D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3220" w:type="dxa"/>
          </w:tcPr>
          <w:p w:rsidR="00C0123E" w:rsidRPr="00A24A56" w:rsidRDefault="008849C8" w:rsidP="0021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9 </w:t>
            </w:r>
            <w:r w:rsidR="002146AF" w:rsidRPr="00A24A56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815" w:type="dxa"/>
          </w:tcPr>
          <w:p w:rsidR="00C0123E" w:rsidRPr="00A24A56" w:rsidRDefault="00A2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  <w:r w:rsidR="00405A86">
              <w:rPr>
                <w:rFonts w:ascii="Times New Roman" w:hAnsi="Times New Roman" w:cs="Times New Roman"/>
                <w:sz w:val="28"/>
                <w:szCs w:val="28"/>
              </w:rPr>
              <w:t>-12.20</w:t>
            </w:r>
          </w:p>
        </w:tc>
        <w:tc>
          <w:tcPr>
            <w:tcW w:w="1851" w:type="dxa"/>
          </w:tcPr>
          <w:p w:rsidR="00C0123E" w:rsidRPr="00A24A56" w:rsidRDefault="0021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5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91BFF" w:rsidTr="00D051D6">
        <w:tc>
          <w:tcPr>
            <w:tcW w:w="531" w:type="dxa"/>
          </w:tcPr>
          <w:p w:rsidR="00C0123E" w:rsidRPr="00A24A56" w:rsidRDefault="0021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4" w:type="dxa"/>
          </w:tcPr>
          <w:p w:rsidR="00C0123E" w:rsidRPr="00A24A56" w:rsidRDefault="0088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146AF" w:rsidRPr="00A24A56">
              <w:rPr>
                <w:rFonts w:ascii="Times New Roman" w:hAnsi="Times New Roman" w:cs="Times New Roman"/>
                <w:sz w:val="28"/>
                <w:szCs w:val="28"/>
              </w:rPr>
              <w:t>формальный</w:t>
            </w:r>
            <w:proofErr w:type="spellEnd"/>
            <w:r w:rsidR="002146AF" w:rsidRPr="00A24A56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46AF" w:rsidRPr="00A24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0" w:type="dxa"/>
          </w:tcPr>
          <w:p w:rsidR="00C0123E" w:rsidRPr="00A24A56" w:rsidRDefault="00A2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56">
              <w:rPr>
                <w:rFonts w:ascii="Times New Roman" w:hAnsi="Times New Roman" w:cs="Times New Roman"/>
                <w:sz w:val="28"/>
                <w:szCs w:val="28"/>
              </w:rPr>
              <w:t>Учащиеся 9, 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4A5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A24A56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C0123E" w:rsidRPr="00A24A56" w:rsidRDefault="0040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851" w:type="dxa"/>
          </w:tcPr>
          <w:p w:rsidR="00C0123E" w:rsidRPr="00A24A56" w:rsidRDefault="002146AF" w:rsidP="00D0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5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D051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4A56">
              <w:rPr>
                <w:rFonts w:ascii="Times New Roman" w:hAnsi="Times New Roman" w:cs="Times New Roman"/>
                <w:sz w:val="28"/>
                <w:szCs w:val="28"/>
              </w:rPr>
              <w:t>217 кабинет</w:t>
            </w:r>
          </w:p>
        </w:tc>
      </w:tr>
    </w:tbl>
    <w:p w:rsidR="00C0123E" w:rsidRDefault="00C0123E">
      <w:pPr>
        <w:rPr>
          <w:rFonts w:ascii="Times New Roman" w:hAnsi="Times New Roman" w:cs="Times New Roman"/>
          <w:b/>
          <w:sz w:val="28"/>
          <w:szCs w:val="28"/>
        </w:rPr>
      </w:pPr>
    </w:p>
    <w:p w:rsidR="00C0123E" w:rsidRDefault="00C01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6763EF">
        <w:rPr>
          <w:rFonts w:ascii="Times New Roman" w:hAnsi="Times New Roman" w:cs="Times New Roman"/>
          <w:b/>
          <w:sz w:val="28"/>
          <w:szCs w:val="28"/>
        </w:rPr>
        <w:t>проведения для родителей: 16.00-17.00</w:t>
      </w:r>
      <w:r>
        <w:rPr>
          <w:rFonts w:ascii="Times New Roman" w:hAnsi="Times New Roman" w:cs="Times New Roman"/>
          <w:b/>
          <w:sz w:val="28"/>
          <w:szCs w:val="28"/>
        </w:rPr>
        <w:t xml:space="preserve">ч. Место проведения:  онлайн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747" w:type="dxa"/>
        <w:tblLayout w:type="fixed"/>
        <w:tblLook w:val="04A0"/>
      </w:tblPr>
      <w:tblGrid>
        <w:gridCol w:w="498"/>
        <w:gridCol w:w="2162"/>
        <w:gridCol w:w="1815"/>
        <w:gridCol w:w="1445"/>
        <w:gridCol w:w="3827"/>
      </w:tblGrid>
      <w:tr w:rsidR="00D051D6" w:rsidTr="008849C8">
        <w:tc>
          <w:tcPr>
            <w:tcW w:w="498" w:type="dxa"/>
          </w:tcPr>
          <w:p w:rsidR="00D051D6" w:rsidRDefault="00D051D6" w:rsidP="0008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2" w:type="dxa"/>
          </w:tcPr>
          <w:p w:rsidR="00D051D6" w:rsidRDefault="00D051D6" w:rsidP="0008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15" w:type="dxa"/>
          </w:tcPr>
          <w:p w:rsidR="00D051D6" w:rsidRPr="00D051D6" w:rsidRDefault="00D051D6" w:rsidP="0008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1D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445" w:type="dxa"/>
          </w:tcPr>
          <w:p w:rsidR="00D051D6" w:rsidRPr="00D051D6" w:rsidRDefault="00D051D6" w:rsidP="007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D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D051D6" w:rsidRDefault="00D051D6" w:rsidP="0008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051D6" w:rsidTr="008849C8">
        <w:tc>
          <w:tcPr>
            <w:tcW w:w="498" w:type="dxa"/>
          </w:tcPr>
          <w:p w:rsidR="00D051D6" w:rsidRPr="00A24A56" w:rsidRDefault="00D051D6" w:rsidP="0008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2" w:type="dxa"/>
          </w:tcPr>
          <w:p w:rsidR="00D051D6" w:rsidRPr="00A24A56" w:rsidRDefault="00D051D6" w:rsidP="0040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5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мнение.  Выступление директора гимназии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Мельчаковой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1815" w:type="dxa"/>
            <w:vMerge w:val="restart"/>
          </w:tcPr>
          <w:p w:rsidR="00D051D6" w:rsidRPr="00A24A56" w:rsidRDefault="00D051D6" w:rsidP="0008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56">
              <w:rPr>
                <w:rFonts w:ascii="Times New Roman" w:hAnsi="Times New Roman" w:cs="Times New Roman"/>
                <w:sz w:val="28"/>
                <w:szCs w:val="28"/>
              </w:rPr>
              <w:t>Родители учащихся 9 классов, классные руководители 9 классов, планируемые учителя-предметники и классные руководители 10 классов, администрация</w:t>
            </w:r>
          </w:p>
        </w:tc>
        <w:tc>
          <w:tcPr>
            <w:tcW w:w="1445" w:type="dxa"/>
          </w:tcPr>
          <w:p w:rsidR="00D051D6" w:rsidRPr="00D051D6" w:rsidRDefault="00D051D6" w:rsidP="007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D6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3827" w:type="dxa"/>
            <w:vMerge w:val="restart"/>
          </w:tcPr>
          <w:p w:rsidR="00F94EB3" w:rsidRPr="002B0ABA" w:rsidRDefault="00F94EB3" w:rsidP="00F94EB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B0A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2B0A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F94EB3" w:rsidRPr="002B0ABA" w:rsidRDefault="00B35BC9" w:rsidP="00F94EB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" w:tgtFrame="_blank" w:history="1">
              <w:r w:rsidR="00F94EB3" w:rsidRPr="002B0ABA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https://us02web.zoom.us/j/4236017299?pwd=jKcSQdmcHfO36Ld8FT2c-LBszJQ9BA</w:t>
              </w:r>
            </w:hyperlink>
          </w:p>
          <w:p w:rsidR="00F94EB3" w:rsidRPr="002B0ABA" w:rsidRDefault="00F94EB3" w:rsidP="00F94EB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F94EB3" w:rsidRPr="002B0ABA" w:rsidRDefault="00F94EB3" w:rsidP="00F94EB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B0A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423 601 7299</w:t>
            </w:r>
          </w:p>
          <w:p w:rsidR="00F94EB3" w:rsidRPr="002B0ABA" w:rsidRDefault="00F94EB3" w:rsidP="00F94EB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B0A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Код доступа: 007744</w:t>
            </w:r>
          </w:p>
          <w:p w:rsidR="00F94EB3" w:rsidRDefault="00F94EB3" w:rsidP="00F94EB3"/>
          <w:p w:rsidR="00D051D6" w:rsidRDefault="00D051D6" w:rsidP="0008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1D6" w:rsidTr="008849C8">
        <w:tc>
          <w:tcPr>
            <w:tcW w:w="498" w:type="dxa"/>
          </w:tcPr>
          <w:p w:rsidR="00D051D6" w:rsidRPr="00A24A56" w:rsidRDefault="00D051D6" w:rsidP="0008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2" w:type="dxa"/>
          </w:tcPr>
          <w:p w:rsidR="00D051D6" w:rsidRPr="00A24A56" w:rsidRDefault="00D051D6" w:rsidP="0008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D6">
              <w:rPr>
                <w:rFonts w:ascii="Times New Roman" w:hAnsi="Times New Roman" w:cs="Times New Roman"/>
                <w:sz w:val="28"/>
                <w:szCs w:val="28"/>
              </w:rPr>
              <w:t>Кейс-фильм «10 класс. Взгляд в будущее»</w:t>
            </w:r>
          </w:p>
        </w:tc>
        <w:tc>
          <w:tcPr>
            <w:tcW w:w="1815" w:type="dxa"/>
            <w:vMerge/>
          </w:tcPr>
          <w:p w:rsidR="00D051D6" w:rsidRPr="00A24A56" w:rsidRDefault="00D051D6" w:rsidP="00086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D051D6" w:rsidRPr="00D051D6" w:rsidRDefault="00D051D6" w:rsidP="0008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D6">
              <w:rPr>
                <w:rFonts w:ascii="Times New Roman" w:hAnsi="Times New Roman" w:cs="Times New Roman"/>
                <w:sz w:val="28"/>
                <w:szCs w:val="28"/>
              </w:rPr>
              <w:t>16.10-16.30</w:t>
            </w:r>
          </w:p>
        </w:tc>
        <w:tc>
          <w:tcPr>
            <w:tcW w:w="3827" w:type="dxa"/>
            <w:vMerge/>
          </w:tcPr>
          <w:p w:rsidR="00D051D6" w:rsidRDefault="00D051D6" w:rsidP="0008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1D6" w:rsidTr="008849C8">
        <w:tc>
          <w:tcPr>
            <w:tcW w:w="498" w:type="dxa"/>
          </w:tcPr>
          <w:p w:rsidR="00D051D6" w:rsidRPr="00D051D6" w:rsidRDefault="00D051D6" w:rsidP="0008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Start w:id="0" w:name="_GoBack"/>
            <w:bookmarkEnd w:id="0"/>
          </w:p>
        </w:tc>
        <w:tc>
          <w:tcPr>
            <w:tcW w:w="2162" w:type="dxa"/>
          </w:tcPr>
          <w:p w:rsidR="00D051D6" w:rsidRPr="00D051D6" w:rsidRDefault="00D051D6" w:rsidP="0067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D6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приеме в 10 класс</w:t>
            </w:r>
            <w:r w:rsidR="00937FB7">
              <w:rPr>
                <w:rFonts w:ascii="Times New Roman" w:hAnsi="Times New Roman" w:cs="Times New Roman"/>
                <w:sz w:val="28"/>
                <w:szCs w:val="28"/>
              </w:rPr>
              <w:t>,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Габов</w:t>
            </w:r>
            <w:r w:rsidR="00676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815" w:type="dxa"/>
            <w:vMerge/>
          </w:tcPr>
          <w:p w:rsidR="00D051D6" w:rsidRDefault="00D051D6" w:rsidP="0008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D051D6" w:rsidRPr="00D051D6" w:rsidRDefault="00D051D6" w:rsidP="0008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D6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3827" w:type="dxa"/>
            <w:vMerge/>
          </w:tcPr>
          <w:p w:rsidR="00D051D6" w:rsidRDefault="00D051D6" w:rsidP="0008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123E" w:rsidRPr="00C0123E" w:rsidRDefault="00C0123E">
      <w:pPr>
        <w:rPr>
          <w:rFonts w:ascii="Times New Roman" w:hAnsi="Times New Roman" w:cs="Times New Roman"/>
          <w:b/>
          <w:sz w:val="28"/>
          <w:szCs w:val="28"/>
        </w:rPr>
      </w:pPr>
    </w:p>
    <w:sectPr w:rsidR="00C0123E" w:rsidRPr="00C0123E" w:rsidSect="00772D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087F"/>
    <w:rsid w:val="00091BFF"/>
    <w:rsid w:val="002146AF"/>
    <w:rsid w:val="0037690E"/>
    <w:rsid w:val="00405A86"/>
    <w:rsid w:val="006763EF"/>
    <w:rsid w:val="0070087F"/>
    <w:rsid w:val="00772D1E"/>
    <w:rsid w:val="008849C8"/>
    <w:rsid w:val="00937FB7"/>
    <w:rsid w:val="00A24A56"/>
    <w:rsid w:val="00B35BC9"/>
    <w:rsid w:val="00C0123E"/>
    <w:rsid w:val="00D051D6"/>
    <w:rsid w:val="00F9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4236017299?pwd=jKcSQdmcHfO36Ld8FT2c-LBszJQ9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Габова</dc:creator>
  <cp:keywords/>
  <dc:description/>
  <cp:lastModifiedBy>Алексей</cp:lastModifiedBy>
  <cp:revision>3</cp:revision>
  <cp:lastPrinted>2021-02-04T10:19:00Z</cp:lastPrinted>
  <dcterms:created xsi:type="dcterms:W3CDTF">2021-02-04T09:17:00Z</dcterms:created>
  <dcterms:modified xsi:type="dcterms:W3CDTF">2021-02-04T18:29:00Z</dcterms:modified>
</cp:coreProperties>
</file>