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5B" w:rsidRPr="00C4217C" w:rsidRDefault="0002095B" w:rsidP="00020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директором</w:t>
      </w:r>
    </w:p>
    <w:p w:rsidR="0002095B" w:rsidRPr="00C4217C" w:rsidRDefault="0002095B" w:rsidP="00020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«Гимназия №33» </w:t>
      </w:r>
    </w:p>
    <w:p w:rsidR="0002095B" w:rsidRPr="00C4217C" w:rsidRDefault="0002095B" w:rsidP="00020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Н.Я. </w:t>
      </w:r>
      <w:proofErr w:type="spellStart"/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Мельчаковой</w:t>
      </w:r>
      <w:proofErr w:type="spellEnd"/>
    </w:p>
    <w:p w:rsidR="0002095B" w:rsidRPr="00C4217C" w:rsidRDefault="0002095B" w:rsidP="0092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C4217C" w:rsidRDefault="009E7B23" w:rsidP="0092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64E33" w:rsidRPr="00C4217C" w:rsidRDefault="009E7B23" w:rsidP="0002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смотра-конкурса </w:t>
      </w:r>
      <w:r w:rsidR="00CF50BA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шагает по Пермскому краю</w:t>
      </w:r>
      <w:r w:rsidR="00CF50BA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2095B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95B" w:rsidRPr="00C4217C" w:rsidRDefault="0002095B" w:rsidP="0002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порядок, условия организации </w:t>
      </w: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конкурса на лучшее новогоднее оформление </w:t>
      </w:r>
      <w:r w:rsidR="00CF50BA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«Гимназия №33» </w:t>
      </w:r>
      <w:r w:rsidR="0002095B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Перми 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празднования Нового 20</w:t>
      </w:r>
      <w:r w:rsidR="002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7B23" w:rsidRPr="00C4217C" w:rsidRDefault="009E7B23" w:rsidP="0002095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4217C">
        <w:rPr>
          <w:rFonts w:ascii="Times New Roman" w:hAnsi="Times New Roman" w:cs="Times New Roman"/>
          <w:sz w:val="28"/>
          <w:szCs w:val="28"/>
        </w:rPr>
        <w:t>Организатором Конкурса является МАОУ «Гимназия №33»</w:t>
      </w:r>
      <w:r w:rsidR="00895CC1">
        <w:rPr>
          <w:rFonts w:ascii="Times New Roman" w:hAnsi="Times New Roman" w:cs="Times New Roman"/>
          <w:sz w:val="28"/>
          <w:szCs w:val="28"/>
        </w:rPr>
        <w:t xml:space="preserve"> г. Перми </w:t>
      </w: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Конкурса</w:t>
      </w: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Создание праздничного облика </w:t>
      </w:r>
      <w:r w:rsidR="00CF50BA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гимназии (</w:t>
      </w:r>
      <w:r w:rsidR="00E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кабинеты, рекреации</w:t>
      </w:r>
      <w:r w:rsidR="00CF50BA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новогодних и рождественских праздников.</w:t>
      </w: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праздничного настроения у учащихся</w:t>
      </w:r>
      <w:r w:rsidR="0002095B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родителей, педагогов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учреждения.</w:t>
      </w: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Участники конкурса</w:t>
      </w: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смотре-конкурсе принимают участие классные коллективы гимназии – обучающиеся, их родители, классные руководители (далее - Участники конкурса)</w:t>
      </w:r>
      <w:r w:rsid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добровольном порядке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IV. Условия проведения Конкурса</w:t>
      </w:r>
    </w:p>
    <w:p w:rsidR="003B42C0" w:rsidRDefault="003B42C0" w:rsidP="0002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4.1.Тематика конкурса</w:t>
      </w:r>
    </w:p>
    <w:p w:rsidR="00A9705F" w:rsidRDefault="0046213A" w:rsidP="0002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  в России - </w:t>
      </w:r>
      <w:r w:rsidR="00577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577F66">
        <w:rPr>
          <w:rFonts w:ascii="Times New Roman" w:hAnsi="Times New Roman" w:cs="Times New Roman"/>
          <w:sz w:val="28"/>
          <w:szCs w:val="28"/>
          <w:shd w:val="clear" w:color="auto" w:fill="FFFFFF"/>
        </w:rPr>
        <w:t>од народного искусства и культурного наследия народов</w:t>
      </w:r>
      <w:r w:rsidRPr="00577F66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5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42C0">
        <w:rPr>
          <w:rFonts w:ascii="Times New Roman" w:hAnsi="Times New Roman" w:cs="Times New Roman"/>
          <w:sz w:val="28"/>
          <w:szCs w:val="28"/>
        </w:rPr>
        <w:t xml:space="preserve">В украшении гимназии </w:t>
      </w:r>
      <w:r w:rsidR="00054AFC">
        <w:rPr>
          <w:rFonts w:ascii="Times New Roman" w:hAnsi="Times New Roman" w:cs="Times New Roman"/>
          <w:sz w:val="28"/>
          <w:szCs w:val="28"/>
        </w:rPr>
        <w:t>должны быть</w:t>
      </w:r>
      <w:r w:rsidR="00A9705F">
        <w:rPr>
          <w:rFonts w:ascii="Times New Roman" w:hAnsi="Times New Roman" w:cs="Times New Roman"/>
          <w:sz w:val="28"/>
          <w:szCs w:val="28"/>
        </w:rPr>
        <w:t xml:space="preserve"> отражены </w:t>
      </w:r>
      <w:r w:rsidR="00337127">
        <w:rPr>
          <w:rFonts w:ascii="Times New Roman" w:hAnsi="Times New Roman" w:cs="Times New Roman"/>
          <w:sz w:val="28"/>
          <w:szCs w:val="28"/>
        </w:rPr>
        <w:t>национальные особенности</w:t>
      </w:r>
      <w:r w:rsidR="00A9705F">
        <w:rPr>
          <w:rFonts w:ascii="Times New Roman" w:hAnsi="Times New Roman" w:cs="Times New Roman"/>
          <w:sz w:val="28"/>
          <w:szCs w:val="28"/>
        </w:rPr>
        <w:t xml:space="preserve">  искусства  народов</w:t>
      </w:r>
      <w:r w:rsidR="00847C26">
        <w:rPr>
          <w:rFonts w:ascii="Times New Roman" w:hAnsi="Times New Roman" w:cs="Times New Roman"/>
          <w:sz w:val="28"/>
          <w:szCs w:val="28"/>
        </w:rPr>
        <w:t>,</w:t>
      </w:r>
      <w:r w:rsidR="00337127" w:rsidRPr="0033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127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337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337127" w:rsidRPr="005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7B23" w:rsidRPr="00C4217C" w:rsidRDefault="00337127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9E7B23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по следующим номинациям:</w:t>
      </w:r>
    </w:p>
    <w:p w:rsidR="001B515F" w:rsidRDefault="00337127" w:rsidP="0002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5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E7B23" w:rsidRPr="0050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E7B23" w:rsidRPr="0086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3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Необычная </w:t>
      </w:r>
      <w:r w:rsidR="006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игрушка</w:t>
      </w:r>
      <w:r w:rsidR="009E7B23" w:rsidRPr="0086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</w:t>
      </w:r>
      <w:r w:rsidR="00FD20AE" w:rsidRPr="0086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20AE" w:rsidRPr="00864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D20AE" w:rsidRPr="0050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E7B23" w:rsidRPr="0050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B23" w:rsidRPr="00BD465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</w:t>
      </w:r>
      <w:r w:rsidR="00FD20AE" w:rsidRPr="00BD465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E7B23" w:rsidRPr="00BD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</w:t>
      </w:r>
      <w:r w:rsidR="00FD20AE" w:rsidRPr="00BD46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465A">
        <w:rPr>
          <w:rFonts w:ascii="Times New Roman" w:hAnsi="Times New Roman" w:cs="Times New Roman"/>
          <w:sz w:val="28"/>
          <w:szCs w:val="28"/>
        </w:rPr>
        <w:t xml:space="preserve"> (</w:t>
      </w:r>
      <w:r w:rsidR="006D3EDC">
        <w:rPr>
          <w:rFonts w:ascii="Times New Roman" w:hAnsi="Times New Roman" w:cs="Times New Roman"/>
          <w:sz w:val="28"/>
          <w:szCs w:val="28"/>
        </w:rPr>
        <w:t>талисман</w:t>
      </w:r>
      <w:r w:rsidR="002B4FA4">
        <w:rPr>
          <w:rFonts w:ascii="Times New Roman" w:hAnsi="Times New Roman" w:cs="Times New Roman"/>
          <w:sz w:val="28"/>
          <w:szCs w:val="28"/>
        </w:rPr>
        <w:t>, оберег</w:t>
      </w:r>
      <w:r w:rsidR="00BD465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6D3EDC">
        <w:rPr>
          <w:rFonts w:ascii="Times New Roman" w:hAnsi="Times New Roman" w:cs="Times New Roman"/>
          <w:sz w:val="28"/>
          <w:szCs w:val="28"/>
        </w:rPr>
        <w:t xml:space="preserve"> </w:t>
      </w:r>
      <w:r w:rsidR="006D3EDC" w:rsidRPr="00847C26">
        <w:rPr>
          <w:rFonts w:ascii="Times New Roman" w:hAnsi="Times New Roman" w:cs="Times New Roman"/>
          <w:sz w:val="28"/>
          <w:szCs w:val="28"/>
        </w:rPr>
        <w:t>народов Пермского края</w:t>
      </w:r>
      <w:r w:rsidR="00847C26" w:rsidRPr="00847C26">
        <w:rPr>
          <w:rFonts w:ascii="Times New Roman" w:hAnsi="Times New Roman" w:cs="Times New Roman"/>
          <w:sz w:val="28"/>
          <w:szCs w:val="28"/>
        </w:rPr>
        <w:t>.</w:t>
      </w:r>
      <w:r w:rsidR="00847C26">
        <w:rPr>
          <w:rFonts w:ascii="Times New Roman" w:hAnsi="Times New Roman" w:cs="Times New Roman"/>
          <w:sz w:val="28"/>
          <w:szCs w:val="28"/>
        </w:rPr>
        <w:t xml:space="preserve"> Игрушка </w:t>
      </w:r>
      <w:r w:rsidR="00FD20AE" w:rsidRPr="0050426C">
        <w:rPr>
          <w:rFonts w:ascii="Times New Roman" w:hAnsi="Times New Roman" w:cs="Times New Roman"/>
          <w:sz w:val="28"/>
          <w:szCs w:val="28"/>
        </w:rPr>
        <w:t>должна быть аккуратно выполнена из любого материала (</w:t>
      </w:r>
      <w:r w:rsidR="00BD465A">
        <w:rPr>
          <w:rFonts w:ascii="Times New Roman" w:hAnsi="Times New Roman" w:cs="Times New Roman"/>
          <w:sz w:val="28"/>
          <w:szCs w:val="28"/>
        </w:rPr>
        <w:t>ткан</w:t>
      </w:r>
      <w:r w:rsidR="002B4FA4">
        <w:rPr>
          <w:rFonts w:ascii="Times New Roman" w:hAnsi="Times New Roman" w:cs="Times New Roman"/>
          <w:sz w:val="28"/>
          <w:szCs w:val="28"/>
        </w:rPr>
        <w:t>ь, тесто и др.), размер - не более 7 см</w:t>
      </w:r>
      <w:r w:rsidR="00FD20AE" w:rsidRPr="0050426C">
        <w:rPr>
          <w:rFonts w:ascii="Times New Roman" w:hAnsi="Times New Roman" w:cs="Times New Roman"/>
          <w:sz w:val="28"/>
          <w:szCs w:val="28"/>
        </w:rPr>
        <w:t>.  От класса принимается не более 5 игрушек (можно провести конкурс внутри класса и представить лучшие работы</w:t>
      </w:r>
      <w:r w:rsidR="00847C26">
        <w:rPr>
          <w:rFonts w:ascii="Times New Roman" w:hAnsi="Times New Roman" w:cs="Times New Roman"/>
          <w:sz w:val="28"/>
          <w:szCs w:val="28"/>
        </w:rPr>
        <w:t xml:space="preserve">). К игрушке должна быть крепко </w:t>
      </w:r>
      <w:proofErr w:type="gramStart"/>
      <w:r w:rsidR="00FD20AE" w:rsidRPr="0050426C">
        <w:rPr>
          <w:rFonts w:ascii="Times New Roman" w:hAnsi="Times New Roman" w:cs="Times New Roman"/>
          <w:sz w:val="28"/>
          <w:szCs w:val="28"/>
        </w:rPr>
        <w:t>приклеена</w:t>
      </w:r>
      <w:proofErr w:type="gramEnd"/>
      <w:r w:rsidR="00FD20AE" w:rsidRPr="0050426C">
        <w:rPr>
          <w:rFonts w:ascii="Times New Roman" w:hAnsi="Times New Roman" w:cs="Times New Roman"/>
          <w:sz w:val="28"/>
          <w:szCs w:val="28"/>
        </w:rPr>
        <w:t>/пришита аккуратная небольшая табличка, где указан</w:t>
      </w:r>
      <w:r w:rsidR="00BD465A">
        <w:rPr>
          <w:rFonts w:ascii="Times New Roman" w:hAnsi="Times New Roman" w:cs="Times New Roman"/>
          <w:sz w:val="28"/>
          <w:szCs w:val="28"/>
        </w:rPr>
        <w:t xml:space="preserve">ы </w:t>
      </w:r>
      <w:r w:rsidR="009A35AC" w:rsidRPr="009A35AC">
        <w:rPr>
          <w:rFonts w:ascii="Times New Roman" w:hAnsi="Times New Roman" w:cs="Times New Roman"/>
          <w:sz w:val="28"/>
          <w:szCs w:val="28"/>
          <w:u w:val="single"/>
        </w:rPr>
        <w:t>название игрушки</w:t>
      </w:r>
      <w:r w:rsidR="009A35AC">
        <w:rPr>
          <w:rFonts w:ascii="Times New Roman" w:hAnsi="Times New Roman" w:cs="Times New Roman"/>
          <w:sz w:val="28"/>
          <w:szCs w:val="28"/>
        </w:rPr>
        <w:t xml:space="preserve">, </w:t>
      </w:r>
      <w:r w:rsidR="00BD465A">
        <w:rPr>
          <w:rFonts w:ascii="Times New Roman" w:hAnsi="Times New Roman" w:cs="Times New Roman"/>
          <w:sz w:val="28"/>
          <w:szCs w:val="28"/>
        </w:rPr>
        <w:t>фамилия и имя автора, класс</w:t>
      </w:r>
      <w:r w:rsidR="00FD20AE" w:rsidRPr="0050426C">
        <w:rPr>
          <w:rFonts w:ascii="Times New Roman" w:hAnsi="Times New Roman" w:cs="Times New Roman"/>
          <w:sz w:val="28"/>
          <w:szCs w:val="28"/>
        </w:rPr>
        <w:t xml:space="preserve">. </w:t>
      </w:r>
      <w:r w:rsidR="00C4217C" w:rsidRPr="0050426C">
        <w:rPr>
          <w:rFonts w:ascii="Times New Roman" w:hAnsi="Times New Roman" w:cs="Times New Roman"/>
          <w:sz w:val="28"/>
          <w:szCs w:val="28"/>
        </w:rPr>
        <w:t>И</w:t>
      </w:r>
      <w:r w:rsidR="00FD20AE" w:rsidRPr="0050426C">
        <w:rPr>
          <w:rFonts w:ascii="Times New Roman" w:hAnsi="Times New Roman" w:cs="Times New Roman"/>
          <w:sz w:val="28"/>
          <w:szCs w:val="28"/>
        </w:rPr>
        <w:t xml:space="preserve">грушка должна иметь надёжное крепление! </w:t>
      </w:r>
    </w:p>
    <w:p w:rsidR="009A35AC" w:rsidRPr="003B42C0" w:rsidRDefault="00337127" w:rsidP="0002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F3C63" w:rsidRPr="0050426C">
        <w:rPr>
          <w:rFonts w:ascii="Times New Roman" w:hAnsi="Times New Roman" w:cs="Times New Roman"/>
          <w:sz w:val="28"/>
          <w:szCs w:val="28"/>
        </w:rPr>
        <w:t xml:space="preserve">.2. </w:t>
      </w:r>
      <w:r w:rsidR="0046213A">
        <w:rPr>
          <w:rFonts w:ascii="Times New Roman" w:hAnsi="Times New Roman" w:cs="Times New Roman"/>
          <w:b/>
          <w:sz w:val="28"/>
          <w:szCs w:val="28"/>
        </w:rPr>
        <w:t>«</w:t>
      </w:r>
      <w:r w:rsidR="00DC599D" w:rsidRPr="00DC5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год шагает по Пермскому краю</w:t>
      </w:r>
      <w:r w:rsidR="00FD20AE" w:rsidRPr="00DD44E7">
        <w:rPr>
          <w:rFonts w:ascii="Times New Roman" w:hAnsi="Times New Roman" w:cs="Times New Roman"/>
          <w:b/>
          <w:sz w:val="28"/>
          <w:szCs w:val="28"/>
        </w:rPr>
        <w:t>»</w:t>
      </w:r>
      <w:r w:rsidR="00FD20AE" w:rsidRPr="0050426C">
        <w:rPr>
          <w:rFonts w:ascii="Times New Roman" w:hAnsi="Times New Roman" w:cs="Times New Roman"/>
          <w:sz w:val="28"/>
          <w:szCs w:val="28"/>
        </w:rPr>
        <w:t xml:space="preserve"> - классам предлагается реализовать социальный проект (по желанию, на добровольной основе) - </w:t>
      </w:r>
      <w:r w:rsidR="00FD20AE" w:rsidRPr="0050426C">
        <w:rPr>
          <w:rStyle w:val="a7"/>
          <w:rFonts w:ascii="Times New Roman" w:hAnsi="Times New Roman" w:cs="Times New Roman"/>
          <w:sz w:val="28"/>
          <w:szCs w:val="28"/>
        </w:rPr>
        <w:t>украсить какую-либо рекреацию 1,2</w:t>
      </w:r>
      <w:r w:rsidR="00EF3C63" w:rsidRPr="0050426C">
        <w:rPr>
          <w:rStyle w:val="a7"/>
          <w:rFonts w:ascii="Times New Roman" w:hAnsi="Times New Roman" w:cs="Times New Roman"/>
          <w:sz w:val="28"/>
          <w:szCs w:val="28"/>
        </w:rPr>
        <w:t xml:space="preserve">,3,4 этажей, холл гардероба, </w:t>
      </w:r>
      <w:r w:rsidR="00FD20AE" w:rsidRPr="0050426C">
        <w:rPr>
          <w:rStyle w:val="a7"/>
          <w:rFonts w:ascii="Times New Roman" w:hAnsi="Times New Roman" w:cs="Times New Roman"/>
          <w:sz w:val="28"/>
          <w:szCs w:val="28"/>
        </w:rPr>
        <w:t>входную группу</w:t>
      </w:r>
      <w:r w:rsidR="00FD20AE" w:rsidRPr="0050426C">
        <w:rPr>
          <w:rFonts w:ascii="Times New Roman" w:hAnsi="Times New Roman" w:cs="Times New Roman"/>
          <w:sz w:val="28"/>
          <w:szCs w:val="28"/>
        </w:rPr>
        <w:t xml:space="preserve"> (на выбор).</w:t>
      </w:r>
      <w:r w:rsidR="00736D62">
        <w:rPr>
          <w:rFonts w:ascii="Times New Roman" w:hAnsi="Times New Roman" w:cs="Times New Roman"/>
          <w:sz w:val="28"/>
          <w:szCs w:val="28"/>
        </w:rPr>
        <w:t xml:space="preserve"> Класс сообщает о своем выборе педагогу-организатору </w:t>
      </w:r>
      <w:r w:rsidR="0046213A">
        <w:rPr>
          <w:rFonts w:ascii="Times New Roman" w:hAnsi="Times New Roman" w:cs="Times New Roman"/>
          <w:sz w:val="28"/>
          <w:szCs w:val="28"/>
        </w:rPr>
        <w:t>Каменских</w:t>
      </w:r>
      <w:r w:rsidR="00736D62">
        <w:rPr>
          <w:rFonts w:ascii="Times New Roman" w:hAnsi="Times New Roman" w:cs="Times New Roman"/>
          <w:sz w:val="28"/>
          <w:szCs w:val="28"/>
        </w:rPr>
        <w:t xml:space="preserve"> А.С.</w:t>
      </w:r>
      <w:r w:rsidR="0046213A">
        <w:rPr>
          <w:rFonts w:ascii="Times New Roman" w:hAnsi="Times New Roman" w:cs="Times New Roman"/>
          <w:sz w:val="28"/>
          <w:szCs w:val="28"/>
        </w:rPr>
        <w:t xml:space="preserve"> или Гладких Е.А.</w:t>
      </w:r>
      <w:r w:rsidR="00B314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14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314D9">
        <w:rPr>
          <w:rFonts w:ascii="Times New Roman" w:hAnsi="Times New Roman" w:cs="Times New Roman"/>
          <w:sz w:val="28"/>
          <w:szCs w:val="28"/>
        </w:rPr>
        <w:t>. 103)</w:t>
      </w:r>
      <w:r w:rsidR="009A35AC">
        <w:rPr>
          <w:rFonts w:ascii="Times New Roman" w:hAnsi="Times New Roman" w:cs="Times New Roman"/>
          <w:sz w:val="28"/>
          <w:szCs w:val="28"/>
        </w:rPr>
        <w:t xml:space="preserve"> </w:t>
      </w:r>
      <w:r w:rsidR="00DC599D">
        <w:rPr>
          <w:rFonts w:ascii="Times New Roman" w:hAnsi="Times New Roman" w:cs="Times New Roman"/>
          <w:sz w:val="28"/>
          <w:szCs w:val="28"/>
        </w:rPr>
        <w:t xml:space="preserve"> лично или </w:t>
      </w:r>
      <w:r w:rsidR="003B42C0">
        <w:rPr>
          <w:rFonts w:ascii="Times New Roman" w:hAnsi="Times New Roman" w:cs="Times New Roman"/>
          <w:sz w:val="28"/>
          <w:szCs w:val="28"/>
        </w:rPr>
        <w:t xml:space="preserve">эл. адрес </w:t>
      </w:r>
      <w:hyperlink r:id="rId6" w:history="1">
        <w:r w:rsidR="003B42C0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VRGIM33@yandex.ru</w:t>
        </w:r>
      </w:hyperlink>
      <w:r w:rsidR="00DC599D">
        <w:t xml:space="preserve">  /</w:t>
      </w:r>
      <w:r w:rsidR="003B42C0">
        <w:t xml:space="preserve"> </w:t>
      </w:r>
      <w:hyperlink r:id="rId7" w:history="1">
        <w:r w:rsidR="003B42C0" w:rsidRPr="002A7C5A">
          <w:rPr>
            <w:rStyle w:val="a3"/>
            <w:lang w:val="en-US"/>
          </w:rPr>
          <w:t>helena</w:t>
        </w:r>
        <w:r w:rsidR="003B42C0" w:rsidRPr="002A7C5A">
          <w:rPr>
            <w:rStyle w:val="a3"/>
          </w:rPr>
          <w:t>-</w:t>
        </w:r>
        <w:r w:rsidR="003B42C0" w:rsidRPr="002A7C5A">
          <w:rPr>
            <w:rStyle w:val="a3"/>
            <w:lang w:val="en-US"/>
          </w:rPr>
          <w:t>ekat</w:t>
        </w:r>
        <w:r w:rsidR="003B42C0" w:rsidRPr="003B42C0">
          <w:rPr>
            <w:rStyle w:val="a3"/>
          </w:rPr>
          <w:t>@</w:t>
        </w:r>
        <w:r w:rsidR="003B42C0" w:rsidRPr="002A7C5A">
          <w:rPr>
            <w:rStyle w:val="a3"/>
            <w:lang w:val="en-US"/>
          </w:rPr>
          <w:t>mail</w:t>
        </w:r>
        <w:r w:rsidR="003B42C0" w:rsidRPr="003B42C0">
          <w:rPr>
            <w:rStyle w:val="a3"/>
          </w:rPr>
          <w:t>.</w:t>
        </w:r>
        <w:r w:rsidR="003B42C0" w:rsidRPr="002A7C5A">
          <w:rPr>
            <w:rStyle w:val="a3"/>
            <w:lang w:val="en-US"/>
          </w:rPr>
          <w:t>ru</w:t>
        </w:r>
      </w:hyperlink>
      <w:proofErr w:type="gramStart"/>
      <w:r w:rsidR="003B42C0" w:rsidRPr="003B42C0">
        <w:t xml:space="preserve"> )</w:t>
      </w:r>
      <w:proofErr w:type="gramEnd"/>
    </w:p>
    <w:p w:rsidR="009A35AC" w:rsidRDefault="009A35AC" w:rsidP="0002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украшении должны быть </w:t>
      </w:r>
      <w:r w:rsidR="00B314D9">
        <w:rPr>
          <w:rFonts w:ascii="Times New Roman" w:hAnsi="Times New Roman" w:cs="Times New Roman"/>
          <w:sz w:val="28"/>
          <w:szCs w:val="28"/>
        </w:rPr>
        <w:t>использованы элементы национальных узоров, орнаментов</w:t>
      </w:r>
      <w:r>
        <w:rPr>
          <w:rFonts w:ascii="Times New Roman" w:hAnsi="Times New Roman" w:cs="Times New Roman"/>
          <w:sz w:val="28"/>
          <w:szCs w:val="28"/>
        </w:rPr>
        <w:t xml:space="preserve"> и др. народов Пермского края</w:t>
      </w:r>
      <w:r w:rsidR="00B31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2D9" w:rsidRDefault="00FD20AE" w:rsidP="00EF3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6C">
        <w:rPr>
          <w:rFonts w:ascii="Times New Roman" w:hAnsi="Times New Roman" w:cs="Times New Roman"/>
          <w:sz w:val="28"/>
          <w:szCs w:val="28"/>
        </w:rPr>
        <w:t xml:space="preserve"> Классы-участники награждаются </w:t>
      </w:r>
      <w:r w:rsidR="0046213A">
        <w:rPr>
          <w:rFonts w:ascii="Times New Roman" w:hAnsi="Times New Roman" w:cs="Times New Roman"/>
          <w:sz w:val="28"/>
          <w:szCs w:val="28"/>
        </w:rPr>
        <w:t>грамотами</w:t>
      </w:r>
      <w:r w:rsidRPr="0050426C">
        <w:rPr>
          <w:rFonts w:ascii="Times New Roman" w:hAnsi="Times New Roman" w:cs="Times New Roman"/>
          <w:sz w:val="28"/>
          <w:szCs w:val="28"/>
        </w:rPr>
        <w:t>, участие класса в социаль</w:t>
      </w:r>
      <w:r w:rsidR="00C4217C" w:rsidRPr="0050426C">
        <w:rPr>
          <w:rFonts w:ascii="Times New Roman" w:hAnsi="Times New Roman" w:cs="Times New Roman"/>
          <w:sz w:val="28"/>
          <w:szCs w:val="28"/>
        </w:rPr>
        <w:t>но</w:t>
      </w:r>
      <w:r w:rsidRPr="0050426C">
        <w:rPr>
          <w:rFonts w:ascii="Times New Roman" w:hAnsi="Times New Roman" w:cs="Times New Roman"/>
          <w:sz w:val="28"/>
          <w:szCs w:val="28"/>
        </w:rPr>
        <w:t>м проекте учитывается в рейтинге активности классов. Оформить рекреацию необходимо до 1</w:t>
      </w:r>
      <w:r w:rsidR="00736D62">
        <w:rPr>
          <w:rFonts w:ascii="Times New Roman" w:hAnsi="Times New Roman" w:cs="Times New Roman"/>
          <w:sz w:val="28"/>
          <w:szCs w:val="28"/>
        </w:rPr>
        <w:t>3</w:t>
      </w:r>
      <w:r w:rsidRPr="0050426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4217C" w:rsidRPr="0050426C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F3C63" w:rsidRPr="0050426C" w:rsidRDefault="00337127" w:rsidP="00EF3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EF3C63" w:rsidRPr="0050426C">
        <w:rPr>
          <w:rFonts w:ascii="Times New Roman" w:hAnsi="Times New Roman" w:cs="Times New Roman"/>
          <w:sz w:val="28"/>
          <w:szCs w:val="28"/>
        </w:rPr>
        <w:t xml:space="preserve">.3. </w:t>
      </w:r>
      <w:r w:rsidR="00EF3C63" w:rsidRPr="00DD44E7">
        <w:rPr>
          <w:rFonts w:ascii="Times New Roman" w:hAnsi="Times New Roman" w:cs="Times New Roman"/>
          <w:b/>
          <w:sz w:val="28"/>
          <w:szCs w:val="28"/>
        </w:rPr>
        <w:t>«</w:t>
      </w:r>
      <w:r w:rsidR="00B314D9">
        <w:rPr>
          <w:rFonts w:ascii="Times New Roman" w:hAnsi="Times New Roman" w:cs="Times New Roman"/>
          <w:b/>
          <w:sz w:val="28"/>
          <w:szCs w:val="28"/>
        </w:rPr>
        <w:t>Узоры на окне</w:t>
      </w:r>
      <w:r w:rsidR="00EF3C63" w:rsidRPr="00DD44E7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EF3C63" w:rsidRPr="00DD44E7">
        <w:rPr>
          <w:rFonts w:ascii="Times New Roman" w:hAnsi="Times New Roman" w:cs="Times New Roman"/>
          <w:sz w:val="28"/>
          <w:szCs w:val="28"/>
        </w:rPr>
        <w:t xml:space="preserve">классам предлагается </w:t>
      </w:r>
      <w:r w:rsidR="00EF3C63" w:rsidRPr="0050426C">
        <w:rPr>
          <w:rStyle w:val="a7"/>
          <w:rFonts w:ascii="Times New Roman" w:hAnsi="Times New Roman" w:cs="Times New Roman"/>
          <w:sz w:val="28"/>
          <w:szCs w:val="28"/>
        </w:rPr>
        <w:t>украсить окна своего (закрепленного) классного кабинета</w:t>
      </w:r>
      <w:r w:rsidR="00EF3C63" w:rsidRPr="0050426C">
        <w:rPr>
          <w:rFonts w:ascii="Times New Roman" w:hAnsi="Times New Roman" w:cs="Times New Roman"/>
          <w:sz w:val="28"/>
          <w:szCs w:val="28"/>
        </w:rPr>
        <w:t xml:space="preserve"> в новогодней тематике. Классы-участники награждаются </w:t>
      </w:r>
      <w:r w:rsidR="00B314D9">
        <w:rPr>
          <w:rFonts w:ascii="Times New Roman" w:hAnsi="Times New Roman" w:cs="Times New Roman"/>
          <w:sz w:val="28"/>
          <w:szCs w:val="28"/>
        </w:rPr>
        <w:t>грамотами</w:t>
      </w:r>
      <w:r w:rsidR="00EF3C63" w:rsidRPr="0050426C">
        <w:rPr>
          <w:rFonts w:ascii="Times New Roman" w:hAnsi="Times New Roman" w:cs="Times New Roman"/>
          <w:sz w:val="28"/>
          <w:szCs w:val="28"/>
        </w:rPr>
        <w:t>, участие класса в проекте учитываетс</w:t>
      </w:r>
      <w:r w:rsidR="00B314D9">
        <w:rPr>
          <w:rFonts w:ascii="Times New Roman" w:hAnsi="Times New Roman" w:cs="Times New Roman"/>
          <w:sz w:val="28"/>
          <w:szCs w:val="28"/>
        </w:rPr>
        <w:t xml:space="preserve">я в рейтинге активности классов. </w:t>
      </w:r>
      <w:r w:rsidR="00EF3C63" w:rsidRPr="0050426C">
        <w:rPr>
          <w:rFonts w:ascii="Times New Roman" w:hAnsi="Times New Roman" w:cs="Times New Roman"/>
          <w:sz w:val="28"/>
          <w:szCs w:val="28"/>
        </w:rPr>
        <w:t>Оформить окна необходимо до</w:t>
      </w:r>
      <w:r w:rsidR="00B314D9">
        <w:rPr>
          <w:rFonts w:ascii="Times New Roman" w:hAnsi="Times New Roman" w:cs="Times New Roman"/>
          <w:sz w:val="28"/>
          <w:szCs w:val="28"/>
        </w:rPr>
        <w:t xml:space="preserve"> 13</w:t>
      </w:r>
      <w:r w:rsidR="007B49F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F3C63" w:rsidRPr="0050426C">
        <w:rPr>
          <w:rFonts w:ascii="Times New Roman" w:hAnsi="Times New Roman" w:cs="Times New Roman"/>
          <w:sz w:val="28"/>
          <w:szCs w:val="28"/>
        </w:rPr>
        <w:t>.</w:t>
      </w:r>
    </w:p>
    <w:p w:rsidR="00FD20AE" w:rsidRPr="00C4217C" w:rsidRDefault="00FD20AE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V. Сроки проведения конкурса</w:t>
      </w:r>
      <w:r w:rsidR="002E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подведение итогов</w:t>
      </w:r>
    </w:p>
    <w:p w:rsidR="00926C8D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Конкурс проводится с </w:t>
      </w:r>
      <w:r w:rsidR="00DD44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3F6FC9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0A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B1EA5" w:rsidRPr="00C4217C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CF50BA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Новогодние </w:t>
      </w:r>
      <w:r w:rsidR="00FB1EA5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необходимо принести в </w:t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1B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 </w:t>
      </w:r>
      <w:proofErr w:type="gramStart"/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</w:t>
      </w:r>
      <w:proofErr w:type="gramEnd"/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FB1EA5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B1EA5" w:rsidRPr="00C4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F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B1EA5" w:rsidRPr="00C4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bookmarkStart w:id="0" w:name="_GoBack"/>
      <w:bookmarkEnd w:id="0"/>
      <w:r w:rsidR="00FB1EA5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4D9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2E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</w:t>
      </w:r>
      <w:r w:rsidR="00B314D9" w:rsidRPr="0086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Необычная</w:t>
      </w:r>
      <w:r w:rsidR="00B31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игрушка</w:t>
      </w:r>
      <w:r w:rsidR="00B314D9" w:rsidRPr="0086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31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14D9"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«детское» жюри</w:t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представителей обучающихся 4 классов.</w:t>
      </w:r>
    </w:p>
    <w:p w:rsidR="00FB1EA5" w:rsidRPr="00C4217C" w:rsidRDefault="00B314D9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5.4.Итоги конкурсов</w:t>
      </w:r>
      <w:r w:rsidR="009E7B23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E075D" w:rsidRPr="00DC5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год шагает по Пермскому краю</w:t>
      </w:r>
      <w:r w:rsidRPr="00DD44E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D44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Узоры на окне</w:t>
      </w:r>
      <w:r w:rsidRPr="00DD44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0426C">
        <w:rPr>
          <w:rFonts w:ascii="Times New Roman" w:hAnsi="Times New Roman" w:cs="Times New Roman"/>
          <w:sz w:val="28"/>
          <w:szCs w:val="28"/>
        </w:rPr>
        <w:t xml:space="preserve"> </w:t>
      </w:r>
      <w:r w:rsidR="009E7B23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конкурсная комиссия</w:t>
      </w:r>
      <w:r w:rsidR="00C64E33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заместителя директора по воспит</w:t>
      </w:r>
      <w:r w:rsidR="0050426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работе</w:t>
      </w:r>
      <w:r w:rsidR="00C64E33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</w:t>
      </w:r>
      <w:r w:rsidR="0050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C64E33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</w:t>
      </w:r>
      <w:r w:rsidR="0050426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педагога</w:t>
      </w:r>
      <w:r w:rsidR="00C64E33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представителей школьного органа самоуправления </w:t>
      </w:r>
      <w:r w:rsidR="00B51EBA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Родительского Совета.</w:t>
      </w:r>
    </w:p>
    <w:p w:rsidR="00926C8D" w:rsidRPr="00C4217C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VI. Критерии оценки</w:t>
      </w: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Подведение итогов конкурса и выявление победителей проводится </w:t>
      </w: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 в соответствии с номинацией:</w:t>
      </w:r>
    </w:p>
    <w:p w:rsidR="009E7B23" w:rsidRPr="00C4217C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</w:t>
      </w:r>
      <w:r w:rsidR="00E3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Необычная игрушка 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</w:t>
      </w:r>
      <w:r w:rsidR="002E075D" w:rsidRPr="002E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шагает по Пермскому краю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426C" w:rsidRPr="00C4217C" w:rsidRDefault="0050426C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«</w:t>
      </w:r>
      <w:r w:rsidR="00E31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Узоры на окне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1EA5" w:rsidRPr="00C4217C" w:rsidRDefault="00FB1EA5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C4217C" w:rsidRDefault="00FB1EA5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</w:t>
      </w:r>
      <w:r w:rsidR="0002095B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оценивания</w:t>
      </w:r>
      <w:r w:rsidR="009E7B23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</w:t>
      </w:r>
      <w:r w:rsidR="00C64E33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</w:t>
      </w:r>
      <w:r w:rsidR="00E3193F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1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Узоры на окне</w:t>
      </w:r>
      <w:r w:rsidR="00E3193F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="00C64E33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B23" w:rsidRPr="00C4217C" w:rsidRDefault="00E3193F" w:rsidP="000209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эстетичность;</w:t>
      </w:r>
    </w:p>
    <w:p w:rsidR="009E7B23" w:rsidRPr="00C4217C" w:rsidRDefault="00E3193F" w:rsidP="000209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яркость;</w:t>
      </w:r>
    </w:p>
    <w:p w:rsidR="009E7B23" w:rsidRPr="00C4217C" w:rsidRDefault="00E3193F" w:rsidP="000209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видимость композиций;</w:t>
      </w:r>
    </w:p>
    <w:p w:rsidR="00E3193F" w:rsidRDefault="00C64E33" w:rsidP="000209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7C">
        <w:rPr>
          <w:rFonts w:ascii="Times New Roman" w:hAnsi="Times New Roman" w:cs="Times New Roman"/>
          <w:sz w:val="28"/>
          <w:szCs w:val="28"/>
        </w:rPr>
        <w:t>оригинальность диза</w:t>
      </w:r>
      <w:r w:rsidR="003242B8">
        <w:rPr>
          <w:rFonts w:ascii="Times New Roman" w:hAnsi="Times New Roman" w:cs="Times New Roman"/>
          <w:sz w:val="28"/>
          <w:szCs w:val="28"/>
        </w:rPr>
        <w:t>йна оформления (сюжетная линия);</w:t>
      </w:r>
      <w:r w:rsidR="00B314D9" w:rsidRPr="00B3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33" w:rsidRPr="00C4217C" w:rsidRDefault="00C64E3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критерию </w:t>
      </w:r>
      <w:r w:rsidR="00E31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3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E33" w:rsidRPr="00C4217C" w:rsidRDefault="00C64E3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33" w:rsidRPr="002E075D" w:rsidRDefault="00FB1EA5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</w:t>
      </w:r>
      <w:r w:rsidR="0002095B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оценивания</w:t>
      </w:r>
      <w:r w:rsidR="00C64E33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95B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C64E33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 </w:t>
      </w:r>
      <w:r w:rsidR="00E3193F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075D" w:rsidRPr="002E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шагает по Пермскому краю</w:t>
      </w:r>
      <w:r w:rsidR="00E3193F" w:rsidRPr="002E075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26C8D" w:rsidRPr="00C4217C" w:rsidRDefault="00926C8D" w:rsidP="000209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</w:t>
      </w:r>
      <w:r w:rsidR="003242B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художественного дизайна;</w:t>
      </w:r>
    </w:p>
    <w:p w:rsidR="00926C8D" w:rsidRPr="00C4217C" w:rsidRDefault="003242B8" w:rsidP="000209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крепления;</w:t>
      </w:r>
    </w:p>
    <w:p w:rsidR="00A752D7" w:rsidRDefault="00926C8D" w:rsidP="00A752D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эстетичность,</w:t>
      </w:r>
      <w:r w:rsidR="00FD20AE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аккуратность</w:t>
      </w:r>
      <w:r w:rsidR="003242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2D7" w:rsidRPr="00A752D7" w:rsidRDefault="00A752D7" w:rsidP="00A752D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7">
        <w:rPr>
          <w:rFonts w:ascii="Times New Roman" w:hAnsi="Times New Roman" w:cs="Times New Roman"/>
          <w:sz w:val="28"/>
          <w:szCs w:val="28"/>
        </w:rPr>
        <w:t xml:space="preserve">наличие  таблички – указателя </w:t>
      </w:r>
    </w:p>
    <w:p w:rsidR="00926C8D" w:rsidRPr="00A752D7" w:rsidRDefault="002819E7" w:rsidP="00A752D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критерию максимальное </w:t>
      </w:r>
      <w:r w:rsidR="00E3193F" w:rsidRPr="00A7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3</w:t>
      </w:r>
      <w:r w:rsidR="00926C8D" w:rsidRPr="00A7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C8D" w:rsidRPr="00C4217C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B9A" w:rsidRPr="00C4217C" w:rsidRDefault="0002095B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9E7B23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 </w:t>
      </w:r>
      <w:r w:rsidR="00FD20AE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рекреаций</w:t>
      </w:r>
      <w:r w:rsidR="0050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окон классных кабинетов</w:t>
      </w:r>
      <w:r w:rsidR="009E7B23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должно быть завершено не позднее 1</w:t>
      </w:r>
      <w:r w:rsidR="005042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</w:t>
      </w:r>
      <w:r w:rsidR="009E7B23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6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919" w:rsidRPr="00DD4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и уборка</w:t>
      </w:r>
      <w:r w:rsidR="0086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4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украшений  в рекреациях и на окнах должна быть произве</w:t>
      </w:r>
      <w:r w:rsidR="00324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дена в период с 9-11 января 2022</w:t>
      </w:r>
      <w:r w:rsidR="00DD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B1EA5" w:rsidRPr="00C4217C" w:rsidRDefault="00FB1EA5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8D" w:rsidRPr="00C4217C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Итоги конкурса</w:t>
      </w:r>
    </w:p>
    <w:p w:rsidR="00926C8D" w:rsidRPr="00C4217C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Подведение итогов конкурса состоится </w:t>
      </w:r>
      <w:r w:rsidR="00FD20AE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0A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26C8D" w:rsidRPr="00C4217C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042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Участники, признанные победителями конкурса в каждой номинации</w:t>
      </w:r>
      <w:r w:rsidR="0002095B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C8D" w:rsidRPr="00C4217C" w:rsidRDefault="00A752D7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грамотами</w:t>
      </w:r>
      <w:r w:rsidR="00926C8D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C8D" w:rsidRPr="00C4217C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5042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конкурсной комиссии могут быть предусмотрены дополнительные победители, которые будут отмечены дипломами</w:t>
      </w:r>
      <w:r w:rsidR="0002095B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95B" w:rsidRPr="00C4217C" w:rsidRDefault="0002095B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042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конкурса будут размещены на сайте Гимназии </w:t>
      </w:r>
      <w:hyperlink r:id="rId8" w:history="1">
        <w:r w:rsidRPr="00C421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http://school33-perm.ru/</w:t>
        </w:r>
      </w:hyperlink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 официальной группе гимназии </w:t>
      </w:r>
      <w:proofErr w:type="spellStart"/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C421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https://vk.com/gymnasium33</w:t>
        </w:r>
      </w:hyperlink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3F6FC9"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0A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декабря.</w:t>
      </w:r>
    </w:p>
    <w:p w:rsidR="00926C8D" w:rsidRDefault="00926C8D"/>
    <w:sectPr w:rsidR="00926C8D" w:rsidSect="00020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674830"/>
    <w:multiLevelType w:val="hybridMultilevel"/>
    <w:tmpl w:val="36B4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A3B31"/>
    <w:multiLevelType w:val="hybridMultilevel"/>
    <w:tmpl w:val="2E3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7B23"/>
    <w:rsid w:val="000035C9"/>
    <w:rsid w:val="0000411A"/>
    <w:rsid w:val="000041EB"/>
    <w:rsid w:val="00013379"/>
    <w:rsid w:val="0002095B"/>
    <w:rsid w:val="000251F7"/>
    <w:rsid w:val="00037A1F"/>
    <w:rsid w:val="0004273A"/>
    <w:rsid w:val="00051F84"/>
    <w:rsid w:val="00054AFC"/>
    <w:rsid w:val="00054DA2"/>
    <w:rsid w:val="00057B8A"/>
    <w:rsid w:val="000662F1"/>
    <w:rsid w:val="00083D30"/>
    <w:rsid w:val="00097306"/>
    <w:rsid w:val="00097D26"/>
    <w:rsid w:val="000A54AC"/>
    <w:rsid w:val="000A7C10"/>
    <w:rsid w:val="000B29FE"/>
    <w:rsid w:val="000D08FC"/>
    <w:rsid w:val="000D28A9"/>
    <w:rsid w:val="000D3831"/>
    <w:rsid w:val="000D6D9C"/>
    <w:rsid w:val="00112462"/>
    <w:rsid w:val="00114AD3"/>
    <w:rsid w:val="001217F1"/>
    <w:rsid w:val="00130015"/>
    <w:rsid w:val="00145DFD"/>
    <w:rsid w:val="0015258C"/>
    <w:rsid w:val="001551A1"/>
    <w:rsid w:val="0016330E"/>
    <w:rsid w:val="001818C4"/>
    <w:rsid w:val="0019215B"/>
    <w:rsid w:val="0019316C"/>
    <w:rsid w:val="00194748"/>
    <w:rsid w:val="001974FD"/>
    <w:rsid w:val="001B515F"/>
    <w:rsid w:val="001D01BC"/>
    <w:rsid w:val="001D7E66"/>
    <w:rsid w:val="001E6277"/>
    <w:rsid w:val="0020505B"/>
    <w:rsid w:val="002106F8"/>
    <w:rsid w:val="00212E69"/>
    <w:rsid w:val="00214589"/>
    <w:rsid w:val="002269EC"/>
    <w:rsid w:val="0023542D"/>
    <w:rsid w:val="00237D42"/>
    <w:rsid w:val="00243222"/>
    <w:rsid w:val="00244038"/>
    <w:rsid w:val="002517BF"/>
    <w:rsid w:val="002524D2"/>
    <w:rsid w:val="002819E7"/>
    <w:rsid w:val="00283CEA"/>
    <w:rsid w:val="002921EB"/>
    <w:rsid w:val="002A6ACB"/>
    <w:rsid w:val="002B4FA4"/>
    <w:rsid w:val="002C177D"/>
    <w:rsid w:val="002C24B3"/>
    <w:rsid w:val="002D520C"/>
    <w:rsid w:val="002E0052"/>
    <w:rsid w:val="002E075D"/>
    <w:rsid w:val="002E42D9"/>
    <w:rsid w:val="002F347F"/>
    <w:rsid w:val="003020AE"/>
    <w:rsid w:val="00304947"/>
    <w:rsid w:val="003242B8"/>
    <w:rsid w:val="00324700"/>
    <w:rsid w:val="0032615E"/>
    <w:rsid w:val="00326952"/>
    <w:rsid w:val="00330E44"/>
    <w:rsid w:val="00337127"/>
    <w:rsid w:val="00345B00"/>
    <w:rsid w:val="00346BAA"/>
    <w:rsid w:val="003528A2"/>
    <w:rsid w:val="00360DDA"/>
    <w:rsid w:val="00362523"/>
    <w:rsid w:val="00365C93"/>
    <w:rsid w:val="003B10EE"/>
    <w:rsid w:val="003B42C0"/>
    <w:rsid w:val="003B7CF9"/>
    <w:rsid w:val="003C289C"/>
    <w:rsid w:val="003C2A99"/>
    <w:rsid w:val="003C2ACF"/>
    <w:rsid w:val="003C72A6"/>
    <w:rsid w:val="003D3063"/>
    <w:rsid w:val="003E6871"/>
    <w:rsid w:val="003F3F45"/>
    <w:rsid w:val="003F5E7F"/>
    <w:rsid w:val="003F6FC9"/>
    <w:rsid w:val="004005B6"/>
    <w:rsid w:val="0040089F"/>
    <w:rsid w:val="00403E46"/>
    <w:rsid w:val="004148B6"/>
    <w:rsid w:val="00421720"/>
    <w:rsid w:val="004352B2"/>
    <w:rsid w:val="00441FFB"/>
    <w:rsid w:val="004439A8"/>
    <w:rsid w:val="00452BE8"/>
    <w:rsid w:val="004617A1"/>
    <w:rsid w:val="0046213A"/>
    <w:rsid w:val="00462BB7"/>
    <w:rsid w:val="00462FAE"/>
    <w:rsid w:val="004646DC"/>
    <w:rsid w:val="004660A3"/>
    <w:rsid w:val="00466999"/>
    <w:rsid w:val="00467738"/>
    <w:rsid w:val="00476B82"/>
    <w:rsid w:val="00490782"/>
    <w:rsid w:val="004C3E12"/>
    <w:rsid w:val="004C67E5"/>
    <w:rsid w:val="004F4222"/>
    <w:rsid w:val="00503068"/>
    <w:rsid w:val="0050426C"/>
    <w:rsid w:val="0051496C"/>
    <w:rsid w:val="00534D90"/>
    <w:rsid w:val="00543932"/>
    <w:rsid w:val="00543DF6"/>
    <w:rsid w:val="00545B59"/>
    <w:rsid w:val="00546BE9"/>
    <w:rsid w:val="00552E3D"/>
    <w:rsid w:val="005633C1"/>
    <w:rsid w:val="00574405"/>
    <w:rsid w:val="005769EF"/>
    <w:rsid w:val="00577F66"/>
    <w:rsid w:val="00581862"/>
    <w:rsid w:val="005963DB"/>
    <w:rsid w:val="005A0352"/>
    <w:rsid w:val="005A195C"/>
    <w:rsid w:val="005A3977"/>
    <w:rsid w:val="005A70F0"/>
    <w:rsid w:val="005D23DF"/>
    <w:rsid w:val="005D4964"/>
    <w:rsid w:val="005E7EFB"/>
    <w:rsid w:val="005F36E8"/>
    <w:rsid w:val="005F7828"/>
    <w:rsid w:val="00602BCC"/>
    <w:rsid w:val="00605084"/>
    <w:rsid w:val="00606B84"/>
    <w:rsid w:val="00613FA2"/>
    <w:rsid w:val="00621F88"/>
    <w:rsid w:val="00630CDA"/>
    <w:rsid w:val="00634892"/>
    <w:rsid w:val="006365DC"/>
    <w:rsid w:val="006367D5"/>
    <w:rsid w:val="00641471"/>
    <w:rsid w:val="00643E6A"/>
    <w:rsid w:val="006643F2"/>
    <w:rsid w:val="00672343"/>
    <w:rsid w:val="00681204"/>
    <w:rsid w:val="0068739C"/>
    <w:rsid w:val="00690389"/>
    <w:rsid w:val="006939FF"/>
    <w:rsid w:val="006A4433"/>
    <w:rsid w:val="006D2EB8"/>
    <w:rsid w:val="006D327B"/>
    <w:rsid w:val="006D3EDC"/>
    <w:rsid w:val="006E3A22"/>
    <w:rsid w:val="006F351D"/>
    <w:rsid w:val="0070185E"/>
    <w:rsid w:val="007108A9"/>
    <w:rsid w:val="007110EF"/>
    <w:rsid w:val="0071147A"/>
    <w:rsid w:val="00711E0D"/>
    <w:rsid w:val="00736D62"/>
    <w:rsid w:val="0075347E"/>
    <w:rsid w:val="00755168"/>
    <w:rsid w:val="00762BB6"/>
    <w:rsid w:val="00765A5D"/>
    <w:rsid w:val="00766B99"/>
    <w:rsid w:val="00771269"/>
    <w:rsid w:val="007765D4"/>
    <w:rsid w:val="00776A35"/>
    <w:rsid w:val="007A5DF0"/>
    <w:rsid w:val="007B49F8"/>
    <w:rsid w:val="007C2C24"/>
    <w:rsid w:val="007D4954"/>
    <w:rsid w:val="007E2A57"/>
    <w:rsid w:val="007E503C"/>
    <w:rsid w:val="007F3ED4"/>
    <w:rsid w:val="00800A8A"/>
    <w:rsid w:val="00807EEE"/>
    <w:rsid w:val="008208BA"/>
    <w:rsid w:val="00824DEB"/>
    <w:rsid w:val="00834034"/>
    <w:rsid w:val="008422F0"/>
    <w:rsid w:val="00847C26"/>
    <w:rsid w:val="00860356"/>
    <w:rsid w:val="00864919"/>
    <w:rsid w:val="00866A52"/>
    <w:rsid w:val="00870B34"/>
    <w:rsid w:val="0088785B"/>
    <w:rsid w:val="00891E99"/>
    <w:rsid w:val="00894BED"/>
    <w:rsid w:val="00894E65"/>
    <w:rsid w:val="00895CC1"/>
    <w:rsid w:val="008A13BE"/>
    <w:rsid w:val="008A1A3A"/>
    <w:rsid w:val="008B547D"/>
    <w:rsid w:val="008C0B35"/>
    <w:rsid w:val="008C20FA"/>
    <w:rsid w:val="008D1A8B"/>
    <w:rsid w:val="008F2B95"/>
    <w:rsid w:val="008F7692"/>
    <w:rsid w:val="00902518"/>
    <w:rsid w:val="009124E0"/>
    <w:rsid w:val="00913110"/>
    <w:rsid w:val="00920038"/>
    <w:rsid w:val="0092066A"/>
    <w:rsid w:val="009215A2"/>
    <w:rsid w:val="00926C8D"/>
    <w:rsid w:val="009370A7"/>
    <w:rsid w:val="009471BA"/>
    <w:rsid w:val="0096492F"/>
    <w:rsid w:val="009656B1"/>
    <w:rsid w:val="009776DC"/>
    <w:rsid w:val="009A2F26"/>
    <w:rsid w:val="009A35AC"/>
    <w:rsid w:val="009B4456"/>
    <w:rsid w:val="009B6B8E"/>
    <w:rsid w:val="009C5DD6"/>
    <w:rsid w:val="009C6D12"/>
    <w:rsid w:val="009D05ED"/>
    <w:rsid w:val="009E7B23"/>
    <w:rsid w:val="009F064C"/>
    <w:rsid w:val="009F12DE"/>
    <w:rsid w:val="009F59D1"/>
    <w:rsid w:val="00A00EE0"/>
    <w:rsid w:val="00A0573D"/>
    <w:rsid w:val="00A11896"/>
    <w:rsid w:val="00A13349"/>
    <w:rsid w:val="00A32147"/>
    <w:rsid w:val="00A33380"/>
    <w:rsid w:val="00A372A4"/>
    <w:rsid w:val="00A42897"/>
    <w:rsid w:val="00A61805"/>
    <w:rsid w:val="00A66262"/>
    <w:rsid w:val="00A752D7"/>
    <w:rsid w:val="00A77795"/>
    <w:rsid w:val="00A819AA"/>
    <w:rsid w:val="00A93F8F"/>
    <w:rsid w:val="00A9705F"/>
    <w:rsid w:val="00AC509E"/>
    <w:rsid w:val="00AD2F7D"/>
    <w:rsid w:val="00AD4657"/>
    <w:rsid w:val="00AD5C03"/>
    <w:rsid w:val="00AD74D9"/>
    <w:rsid w:val="00B0522C"/>
    <w:rsid w:val="00B05F89"/>
    <w:rsid w:val="00B07047"/>
    <w:rsid w:val="00B120BC"/>
    <w:rsid w:val="00B132FF"/>
    <w:rsid w:val="00B17A34"/>
    <w:rsid w:val="00B22E2A"/>
    <w:rsid w:val="00B314D9"/>
    <w:rsid w:val="00B32E5C"/>
    <w:rsid w:val="00B44C66"/>
    <w:rsid w:val="00B51EBA"/>
    <w:rsid w:val="00B745ED"/>
    <w:rsid w:val="00BB1A7D"/>
    <w:rsid w:val="00BC4AB7"/>
    <w:rsid w:val="00BC5B9A"/>
    <w:rsid w:val="00BD2B33"/>
    <w:rsid w:val="00BD465A"/>
    <w:rsid w:val="00BF6D2D"/>
    <w:rsid w:val="00C1262B"/>
    <w:rsid w:val="00C12E9C"/>
    <w:rsid w:val="00C25EEF"/>
    <w:rsid w:val="00C3152C"/>
    <w:rsid w:val="00C40EAC"/>
    <w:rsid w:val="00C4217C"/>
    <w:rsid w:val="00C45C08"/>
    <w:rsid w:val="00C64E33"/>
    <w:rsid w:val="00C86766"/>
    <w:rsid w:val="00C9686E"/>
    <w:rsid w:val="00CA613D"/>
    <w:rsid w:val="00CA74E6"/>
    <w:rsid w:val="00CB63BE"/>
    <w:rsid w:val="00CD11A0"/>
    <w:rsid w:val="00CD3828"/>
    <w:rsid w:val="00CF0292"/>
    <w:rsid w:val="00CF2420"/>
    <w:rsid w:val="00CF50BA"/>
    <w:rsid w:val="00CF6CEA"/>
    <w:rsid w:val="00D00CC2"/>
    <w:rsid w:val="00D03206"/>
    <w:rsid w:val="00D04A51"/>
    <w:rsid w:val="00D11908"/>
    <w:rsid w:val="00D155DA"/>
    <w:rsid w:val="00D20943"/>
    <w:rsid w:val="00D2713D"/>
    <w:rsid w:val="00D53F16"/>
    <w:rsid w:val="00D5530A"/>
    <w:rsid w:val="00D70412"/>
    <w:rsid w:val="00D716EE"/>
    <w:rsid w:val="00D77558"/>
    <w:rsid w:val="00D84827"/>
    <w:rsid w:val="00D94310"/>
    <w:rsid w:val="00DC599D"/>
    <w:rsid w:val="00DD023F"/>
    <w:rsid w:val="00DD1457"/>
    <w:rsid w:val="00DD44E7"/>
    <w:rsid w:val="00DD5887"/>
    <w:rsid w:val="00DE0B3F"/>
    <w:rsid w:val="00DE4BC5"/>
    <w:rsid w:val="00DF3DB1"/>
    <w:rsid w:val="00E0179A"/>
    <w:rsid w:val="00E11812"/>
    <w:rsid w:val="00E12E46"/>
    <w:rsid w:val="00E1635F"/>
    <w:rsid w:val="00E25F00"/>
    <w:rsid w:val="00E27171"/>
    <w:rsid w:val="00E3193F"/>
    <w:rsid w:val="00E34DA5"/>
    <w:rsid w:val="00E437F5"/>
    <w:rsid w:val="00E57E8B"/>
    <w:rsid w:val="00E62D36"/>
    <w:rsid w:val="00E654E4"/>
    <w:rsid w:val="00E76951"/>
    <w:rsid w:val="00EA08E1"/>
    <w:rsid w:val="00EA5DE3"/>
    <w:rsid w:val="00EA7884"/>
    <w:rsid w:val="00EB543D"/>
    <w:rsid w:val="00EC7E5D"/>
    <w:rsid w:val="00ED0C89"/>
    <w:rsid w:val="00EE2E45"/>
    <w:rsid w:val="00EF3C63"/>
    <w:rsid w:val="00F128AE"/>
    <w:rsid w:val="00F201C6"/>
    <w:rsid w:val="00F2543F"/>
    <w:rsid w:val="00F31358"/>
    <w:rsid w:val="00F34416"/>
    <w:rsid w:val="00F55788"/>
    <w:rsid w:val="00F66ADB"/>
    <w:rsid w:val="00F8241C"/>
    <w:rsid w:val="00F86652"/>
    <w:rsid w:val="00FB1EA5"/>
    <w:rsid w:val="00FB53DA"/>
    <w:rsid w:val="00FB7A63"/>
    <w:rsid w:val="00FC3121"/>
    <w:rsid w:val="00FD20AE"/>
    <w:rsid w:val="00FE7681"/>
    <w:rsid w:val="00FF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9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0A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D20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3-pe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ena-ek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VRGIM33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gymnasium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Ремлев</cp:lastModifiedBy>
  <cp:revision>17</cp:revision>
  <cp:lastPrinted>2021-12-03T08:20:00Z</cp:lastPrinted>
  <dcterms:created xsi:type="dcterms:W3CDTF">2018-12-04T06:27:00Z</dcterms:created>
  <dcterms:modified xsi:type="dcterms:W3CDTF">2021-12-04T08:36:00Z</dcterms:modified>
</cp:coreProperties>
</file>